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D4E0" w14:textId="77777777" w:rsidR="00157E41" w:rsidRDefault="00157E41" w:rsidP="00157E41">
      <w:pPr>
        <w:pStyle w:val="Zwykytekst2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370A5EF5" w14:textId="77777777" w:rsidR="00157E41" w:rsidRDefault="00157E41" w:rsidP="00157E41">
      <w:pPr>
        <w:pStyle w:val="Zwykytekst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Załącznik</w:t>
      </w:r>
      <w:r>
        <w:rPr>
          <w:rFonts w:ascii="Calibri" w:hAnsi="Calibri" w:cs="Calibri"/>
          <w:i/>
          <w:sz w:val="22"/>
          <w:szCs w:val="22"/>
        </w:rPr>
        <w:t xml:space="preserve"> Nr 3 do zaproszenia   DZPZ.2150.44.11.2024</w:t>
      </w:r>
    </w:p>
    <w:p w14:paraId="23E99EB8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..............................................</w:t>
      </w:r>
    </w:p>
    <w:p w14:paraId="547AB7C8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(pieczęć Wykonawcy)</w:t>
      </w:r>
    </w:p>
    <w:p w14:paraId="02E963AE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</w:p>
    <w:p w14:paraId="4EA1AC87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 CENOWA</w:t>
      </w:r>
    </w:p>
    <w:p w14:paraId="2B64983B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</w:p>
    <w:p w14:paraId="4D30CA1A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 nr 1</w:t>
      </w:r>
    </w:p>
    <w:tbl>
      <w:tblPr>
        <w:tblW w:w="14945" w:type="dxa"/>
        <w:tblInd w:w="-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993"/>
        <w:gridCol w:w="1306"/>
        <w:gridCol w:w="900"/>
        <w:gridCol w:w="1470"/>
        <w:gridCol w:w="1590"/>
        <w:gridCol w:w="1485"/>
        <w:gridCol w:w="1485"/>
        <w:gridCol w:w="1321"/>
      </w:tblGrid>
      <w:tr w:rsidR="00157E41" w14:paraId="59063620" w14:textId="77777777" w:rsidTr="00ED2D4E">
        <w:trPr>
          <w:trHeight w:val="366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629E6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Lp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25052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Asortyment/Nazwa handlowa oferowanego produktu/nr katalogowy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0259E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Ilość</w:t>
            </w:r>
          </w:p>
          <w:p w14:paraId="697FF158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( w szt.)</w:t>
            </w:r>
          </w:p>
        </w:tc>
        <w:tc>
          <w:tcPr>
            <w:tcW w:w="1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A99BA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 xml:space="preserve">Jednostkowa </w:t>
            </w:r>
          </w:p>
          <w:p w14:paraId="6AC86FD3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 xml:space="preserve">cena netto </w:t>
            </w:r>
          </w:p>
          <w:p w14:paraId="2676EA37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w PLN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3FD7F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Stawka</w:t>
            </w:r>
          </w:p>
          <w:p w14:paraId="2320CFD9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VAT</w:t>
            </w:r>
          </w:p>
          <w:p w14:paraId="3CD28216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%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5600E" w14:textId="77777777" w:rsidR="00157E41" w:rsidRDefault="00157E41" w:rsidP="00ED2D4E">
            <w:pPr>
              <w:keepNext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Jednostkowa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cena brutto</w:t>
            </w:r>
          </w:p>
          <w:p w14:paraId="7ED2DFA9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w PLN</w:t>
            </w:r>
            <w:r>
              <w:rPr>
                <w:rFonts w:ascii="Calibri" w:hAnsi="Calibri" w:cs="Calibri"/>
                <w:sz w:val="22"/>
                <w:szCs w:val="22"/>
                <w:lang/>
              </w:rPr>
              <w:br/>
              <w:t>(4+5)</w:t>
            </w: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B49DB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Łączna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cena netto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w PLN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</w:r>
            <w:r>
              <w:rPr>
                <w:rFonts w:ascii="Calibri" w:hAnsi="Calibri" w:cs="Calibri"/>
                <w:sz w:val="22"/>
                <w:szCs w:val="22"/>
                <w:lang/>
              </w:rPr>
              <w:t>(3x4)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D535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Łączna cena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 xml:space="preserve">brutto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w PLN</w:t>
            </w:r>
          </w:p>
          <w:p w14:paraId="19620E8A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/>
              </w:rPr>
              <w:t>(7+5)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D47BE1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Producent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A145F9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Kraj pochodzenia</w:t>
            </w:r>
          </w:p>
        </w:tc>
      </w:tr>
      <w:tr w:rsidR="00157E41" w14:paraId="6EA12D5C" w14:textId="77777777" w:rsidTr="00ED2D4E">
        <w:trPr>
          <w:trHeight w:val="19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74D34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9AD17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22617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C3F49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4A1F7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5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687C1" w14:textId="77777777" w:rsidR="00157E41" w:rsidRDefault="00157E41" w:rsidP="00ED2D4E">
            <w:pPr>
              <w:keepNext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6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2B6E2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7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E9F51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8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2CE81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9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28E9E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10</w:t>
            </w:r>
          </w:p>
        </w:tc>
      </w:tr>
      <w:tr w:rsidR="00157E41" w14:paraId="160D8C64" w14:textId="77777777" w:rsidTr="00ED2D4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60D58" w14:textId="77777777" w:rsidR="00157E41" w:rsidRDefault="00157E41" w:rsidP="00ED2D4E">
            <w:pPr>
              <w:pStyle w:val="Zawartotabeli0"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NewRomanPSMT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ACA99" w14:textId="77777777" w:rsidR="00157E41" w:rsidRDefault="00157E41" w:rsidP="00ED2D4E">
            <w:pPr>
              <w:widowControl w:val="0"/>
              <w:suppressLineNumbers/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2"/>
                <w:sz w:val="22"/>
                <w:szCs w:val="22"/>
                <w:lang w:bidi="hi-IN"/>
              </w:rPr>
              <w:t>Jednorazowy aplikator gąbkowy do nawilżania jamy ustnej:</w:t>
            </w:r>
          </w:p>
          <w:p w14:paraId="484B436C" w14:textId="77777777" w:rsidR="00157E41" w:rsidRDefault="00157E41" w:rsidP="00ED2D4E">
            <w:pPr>
              <w:widowControl w:val="0"/>
              <w:suppressLineNumbers/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</w:pPr>
            <w:r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 xml:space="preserve">- długość całkowita 15,5cm-16,0cm, długość części gąbkowej 2,5cm. Uchwyt wykonany z poliestru, gąbka wykonana z polipropylenu. </w:t>
            </w:r>
          </w:p>
          <w:p w14:paraId="0A665909" w14:textId="77777777" w:rsidR="00157E41" w:rsidRDefault="00157E41" w:rsidP="00ED2D4E">
            <w:pPr>
              <w:widowControl w:val="0"/>
              <w:suppressLineNumbers/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</w:pPr>
            <w:r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>Zarejestrowane jako wyrób medyczny klasy I.</w:t>
            </w:r>
          </w:p>
          <w:p w14:paraId="137256BC" w14:textId="77777777" w:rsidR="00157E41" w:rsidRDefault="00157E41" w:rsidP="00ED2D4E">
            <w:pPr>
              <w:widowControl w:val="0"/>
              <w:suppressLineNumbers/>
              <w:rPr>
                <w:rFonts w:ascii="Calibri" w:eastAsia="Lucida Sans Unicode" w:hAnsi="Calibri" w:cs="Calibri"/>
                <w:b/>
                <w:bCs/>
                <w:kern w:val="2"/>
                <w:sz w:val="22"/>
                <w:szCs w:val="22"/>
                <w:lang w:bidi="hi-IN"/>
              </w:rPr>
            </w:pPr>
            <w:r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Calibri" w:eastAsia="Lucida Sans Unicode" w:hAnsi="Calibri" w:cs="Calibri"/>
                <w:b/>
                <w:bCs/>
                <w:kern w:val="2"/>
                <w:sz w:val="22"/>
                <w:szCs w:val="22"/>
                <w:lang w:bidi="hi-IN"/>
              </w:rPr>
              <w:t>Pakowany pojedynczo.</w:t>
            </w:r>
          </w:p>
          <w:p w14:paraId="24762112" w14:textId="77777777" w:rsidR="00157E41" w:rsidRDefault="00157E41" w:rsidP="00ED2D4E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2DF80E9" w14:textId="77777777" w:rsidR="00157E41" w:rsidRDefault="00157E41" w:rsidP="00ED2D4E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Nazwa handlowa: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.....................................…</w:t>
            </w:r>
          </w:p>
          <w:p w14:paraId="33614E86" w14:textId="77777777" w:rsidR="00157E41" w:rsidRDefault="00157E41" w:rsidP="00ED2D4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70E4964" w14:textId="77777777" w:rsidR="00157E41" w:rsidRDefault="00157E41" w:rsidP="00ED2D4E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…………………………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24B95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00szt.</w:t>
            </w:r>
          </w:p>
        </w:tc>
        <w:tc>
          <w:tcPr>
            <w:tcW w:w="1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A6D31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BD761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27144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00D0E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19345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BBF51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A76D01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</w:tr>
    </w:tbl>
    <w:p w14:paraId="20CFA7AE" w14:textId="77777777" w:rsidR="00157E41" w:rsidRDefault="00157E41" w:rsidP="00157E41">
      <w:pPr>
        <w:rPr>
          <w:rFonts w:ascii="Calibri" w:hAnsi="Calibri" w:cs="Calibri"/>
          <w:b/>
          <w:sz w:val="22"/>
          <w:szCs w:val="22"/>
        </w:rPr>
      </w:pPr>
    </w:p>
    <w:p w14:paraId="59607F66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brutto (słownie): ...........................................................................................................</w:t>
      </w:r>
    </w:p>
    <w:p w14:paraId="660446F1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</w:p>
    <w:p w14:paraId="4D22720D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D7E4925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...............................................………………….</w:t>
      </w:r>
    </w:p>
    <w:p w14:paraId="30C8E3EA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podpis osoby uprawnionej lub upoważnionej*)</w:t>
      </w:r>
    </w:p>
    <w:p w14:paraId="25DC48D3" w14:textId="77777777" w:rsidR="00157E41" w:rsidRDefault="00157E41" w:rsidP="00157E41">
      <w:pPr>
        <w:pStyle w:val="Zwykytekst2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* niepotrzebne skreślić</w:t>
      </w:r>
    </w:p>
    <w:p w14:paraId="22236DC6" w14:textId="77777777" w:rsidR="00157E41" w:rsidRDefault="00157E41" w:rsidP="00157E41">
      <w:pPr>
        <w:pStyle w:val="Zwykytekst2"/>
        <w:rPr>
          <w:rFonts w:ascii="Calibri" w:hAnsi="Calibri" w:cs="Calibri"/>
          <w:i/>
          <w:iCs/>
          <w:sz w:val="22"/>
          <w:szCs w:val="22"/>
        </w:rPr>
      </w:pPr>
    </w:p>
    <w:p w14:paraId="4437091D" w14:textId="77777777" w:rsidR="00157E41" w:rsidRDefault="00157E41" w:rsidP="00157E41">
      <w:pPr>
        <w:pStyle w:val="Zwykytekst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lastRenderedPageBreak/>
        <w:t>Załącznik</w:t>
      </w:r>
      <w:r>
        <w:rPr>
          <w:rFonts w:ascii="Calibri" w:hAnsi="Calibri" w:cs="Calibri"/>
          <w:i/>
          <w:sz w:val="22"/>
          <w:szCs w:val="22"/>
        </w:rPr>
        <w:t xml:space="preserve"> Nr 3 do zaproszenia   DZPZ.2150.44.11.2024</w:t>
      </w:r>
    </w:p>
    <w:p w14:paraId="0E65829E" w14:textId="77777777" w:rsidR="00157E41" w:rsidRDefault="00157E41" w:rsidP="00157E41">
      <w:pPr>
        <w:pStyle w:val="Zwykytekst2"/>
        <w:rPr>
          <w:rFonts w:ascii="Calibri" w:hAnsi="Calibri" w:cs="Calibri"/>
          <w:i/>
          <w:sz w:val="22"/>
          <w:szCs w:val="22"/>
        </w:rPr>
      </w:pPr>
    </w:p>
    <w:p w14:paraId="67509C25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..............................................</w:t>
      </w:r>
    </w:p>
    <w:p w14:paraId="1A8332DA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(pieczęć Wykonawcy)</w:t>
      </w:r>
    </w:p>
    <w:p w14:paraId="36428EE4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</w:p>
    <w:p w14:paraId="3270956C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 CENOWA</w:t>
      </w:r>
    </w:p>
    <w:p w14:paraId="24212CD9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</w:p>
    <w:p w14:paraId="27C247CA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 nr 2</w:t>
      </w:r>
    </w:p>
    <w:tbl>
      <w:tblPr>
        <w:tblW w:w="15310" w:type="dxa"/>
        <w:tblInd w:w="-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3"/>
        <w:gridCol w:w="1134"/>
        <w:gridCol w:w="1417"/>
        <w:gridCol w:w="993"/>
        <w:gridCol w:w="1417"/>
        <w:gridCol w:w="1559"/>
        <w:gridCol w:w="1418"/>
        <w:gridCol w:w="1276"/>
        <w:gridCol w:w="1417"/>
      </w:tblGrid>
      <w:tr w:rsidR="00157E41" w14:paraId="6F6C461C" w14:textId="77777777" w:rsidTr="00ED2D4E">
        <w:trPr>
          <w:trHeight w:val="366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8EABF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Lp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27D78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Asortyment/Nazwa handlowa oferowanego produktu/nr katalogowy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46DDE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Ilość</w:t>
            </w:r>
          </w:p>
          <w:p w14:paraId="0DA78823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(w szt.)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E59D1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 xml:space="preserve">Jednostkowa </w:t>
            </w:r>
          </w:p>
          <w:p w14:paraId="7A68879E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 xml:space="preserve">cena netto </w:t>
            </w:r>
          </w:p>
          <w:p w14:paraId="1727B528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w PLN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D83A4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Stawka</w:t>
            </w:r>
          </w:p>
          <w:p w14:paraId="439008B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VAT</w:t>
            </w:r>
          </w:p>
          <w:p w14:paraId="07AA272D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%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D97A8" w14:textId="77777777" w:rsidR="00157E41" w:rsidRDefault="00157E41" w:rsidP="00ED2D4E">
            <w:pPr>
              <w:keepNext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Jednostkowa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cena brutto</w:t>
            </w:r>
          </w:p>
          <w:p w14:paraId="0F9FC54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w PLN</w:t>
            </w:r>
            <w:r>
              <w:rPr>
                <w:rFonts w:ascii="Calibri" w:hAnsi="Calibri" w:cs="Calibri"/>
                <w:sz w:val="22"/>
                <w:szCs w:val="22"/>
                <w:lang/>
              </w:rPr>
              <w:br/>
              <w:t>(4+5)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EEB15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Łączna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cena netto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w PLN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</w:r>
            <w:r>
              <w:rPr>
                <w:rFonts w:ascii="Calibri" w:hAnsi="Calibri" w:cs="Calibri"/>
                <w:sz w:val="22"/>
                <w:szCs w:val="22"/>
                <w:lang/>
              </w:rPr>
              <w:t>(3x4)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D85BA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Łączna cena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 xml:space="preserve">brutto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w PLN</w:t>
            </w:r>
          </w:p>
          <w:p w14:paraId="3FB02F93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/>
              </w:rPr>
              <w:t>(7+5)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DEFBE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Producent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8347F4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Kraj pochodzenia</w:t>
            </w:r>
          </w:p>
        </w:tc>
      </w:tr>
      <w:tr w:rsidR="00157E41" w14:paraId="56DCDFDD" w14:textId="77777777" w:rsidTr="00ED2D4E">
        <w:trPr>
          <w:trHeight w:val="19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AA4A6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B2D2D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0EC04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B3908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7D11B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DD38D" w14:textId="77777777" w:rsidR="00157E41" w:rsidRDefault="00157E41" w:rsidP="00ED2D4E">
            <w:pPr>
              <w:keepNext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97A6C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A75E6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9E247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CAA305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10</w:t>
            </w:r>
          </w:p>
        </w:tc>
      </w:tr>
      <w:tr w:rsidR="00157E41" w14:paraId="0F5DE063" w14:textId="77777777" w:rsidTr="00ED2D4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51499" w14:textId="77777777" w:rsidR="00157E41" w:rsidRDefault="00157E41" w:rsidP="00ED2D4E">
            <w:pPr>
              <w:pStyle w:val="Zawartotabeli0"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NewRomanPSMT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42053" w14:textId="77777777" w:rsidR="00157E41" w:rsidRDefault="00157E41" w:rsidP="00ED2D4E">
            <w:pPr>
              <w:widowControl w:val="0"/>
              <w:suppressLineNumbers/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</w:pPr>
            <w:r>
              <w:rPr>
                <w:rFonts w:ascii="Calibri" w:eastAsia="Lucida Sans Unicode" w:hAnsi="Calibri" w:cs="Calibri"/>
                <w:b/>
                <w:bCs/>
                <w:kern w:val="2"/>
                <w:sz w:val="22"/>
                <w:szCs w:val="22"/>
                <w:lang w:bidi="hi-IN"/>
              </w:rPr>
              <w:t>Jednorazowa myjka do ciała/gąbka:</w:t>
            </w:r>
          </w:p>
          <w:p w14:paraId="6008FBF9" w14:textId="77777777" w:rsidR="00157E41" w:rsidRDefault="00157E41" w:rsidP="00ED2D4E">
            <w:pPr>
              <w:widowControl w:val="0"/>
              <w:suppressLineNumbers/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</w:pPr>
            <w:r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 xml:space="preserve">-jednorazowa, sucha myjka do ciała typu gąbka, nasączona środkami myjącymi, wymagająca aktywacji wodą, o neutralnym </w:t>
            </w:r>
            <w:proofErr w:type="spellStart"/>
            <w:r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>pH</w:t>
            </w:r>
            <w:proofErr w:type="spellEnd"/>
            <w:r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 xml:space="preserve"> 5,5, wykonana z poliestru, rozmiar 12cm x 20cm (+/-1cm),gramatura 90gr/m².</w:t>
            </w:r>
          </w:p>
          <w:p w14:paraId="53B767FB" w14:textId="77777777" w:rsidR="00157E41" w:rsidRDefault="00157E41" w:rsidP="00ED2D4E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E1CF0EF" w14:textId="77777777" w:rsidR="00157E41" w:rsidRDefault="00157E41" w:rsidP="00ED2D4E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Nazwa handlowa: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...................................</w:t>
            </w:r>
          </w:p>
          <w:p w14:paraId="7753D81D" w14:textId="77777777" w:rsidR="00157E41" w:rsidRDefault="00157E41" w:rsidP="00ED2D4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696C1D3" w14:textId="77777777" w:rsidR="00157E41" w:rsidRDefault="00157E41" w:rsidP="00ED2D4E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6AE11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00szt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0AA06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79EF2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959A5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0DD78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D115D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FC091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5B371B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</w:tr>
    </w:tbl>
    <w:p w14:paraId="1F760265" w14:textId="77777777" w:rsidR="00157E41" w:rsidRDefault="00157E41" w:rsidP="00157E41">
      <w:pPr>
        <w:pStyle w:val="Zwykytekst2"/>
        <w:rPr>
          <w:rFonts w:ascii="Calibri" w:hAnsi="Calibri" w:cs="Calibri"/>
          <w:b/>
          <w:sz w:val="22"/>
          <w:szCs w:val="22"/>
        </w:rPr>
      </w:pPr>
    </w:p>
    <w:p w14:paraId="0D469AA9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brutto (słownie): ......................................................................................................</w:t>
      </w:r>
    </w:p>
    <w:p w14:paraId="68A8012F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</w:p>
    <w:p w14:paraId="10426655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E5C80D3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...............................................………………….</w:t>
      </w:r>
    </w:p>
    <w:p w14:paraId="1DC71677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  <w:t xml:space="preserve">        podpis osoby uprawnionej lub upoważnionej*)</w:t>
      </w:r>
    </w:p>
    <w:p w14:paraId="79B597B6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* niepotrzebne skreślić</w:t>
      </w:r>
    </w:p>
    <w:p w14:paraId="468A2212" w14:textId="77777777" w:rsidR="00157E41" w:rsidRDefault="00157E41" w:rsidP="00157E41">
      <w:pPr>
        <w:pStyle w:val="Zwykytekst2"/>
        <w:rPr>
          <w:rFonts w:ascii="Times New Roman" w:hAnsi="Times New Roman" w:cs="Times New Roman"/>
          <w:i/>
          <w:iCs/>
        </w:rPr>
      </w:pPr>
    </w:p>
    <w:p w14:paraId="3C49D73E" w14:textId="77777777" w:rsidR="00157E41" w:rsidRDefault="00157E41" w:rsidP="00157E41">
      <w:pPr>
        <w:pStyle w:val="Zwykytekst2"/>
        <w:rPr>
          <w:rFonts w:ascii="Times New Roman" w:hAnsi="Times New Roman" w:cs="Times New Roman"/>
          <w:i/>
          <w:iCs/>
        </w:rPr>
      </w:pPr>
    </w:p>
    <w:p w14:paraId="77D34308" w14:textId="77777777" w:rsidR="00157E41" w:rsidRDefault="00157E41" w:rsidP="00157E41">
      <w:pPr>
        <w:pStyle w:val="Zwykytekst2"/>
        <w:jc w:val="right"/>
        <w:rPr>
          <w:rFonts w:ascii="Times New Roman" w:hAnsi="Times New Roman" w:cs="Times New Roman"/>
          <w:i/>
          <w:iCs/>
        </w:rPr>
      </w:pPr>
    </w:p>
    <w:p w14:paraId="7EBF7E1E" w14:textId="77777777" w:rsidR="00157E41" w:rsidRDefault="00157E41" w:rsidP="00157E41">
      <w:pPr>
        <w:pStyle w:val="Zwykytekst2"/>
        <w:jc w:val="right"/>
        <w:rPr>
          <w:rFonts w:ascii="Times New Roman" w:hAnsi="Times New Roman" w:cs="Times New Roman"/>
          <w:i/>
          <w:iCs/>
        </w:rPr>
      </w:pPr>
    </w:p>
    <w:p w14:paraId="13563A9D" w14:textId="77777777" w:rsidR="00157E41" w:rsidRDefault="00157E41" w:rsidP="00157E41">
      <w:pPr>
        <w:pStyle w:val="Zwykytekst2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6E135A4C" w14:textId="77777777" w:rsidR="00157E41" w:rsidRDefault="00157E41" w:rsidP="00157E41">
      <w:pPr>
        <w:pStyle w:val="Zwykytekst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Załącznik</w:t>
      </w:r>
      <w:r>
        <w:rPr>
          <w:rFonts w:ascii="Calibri" w:hAnsi="Calibri" w:cs="Calibri"/>
          <w:i/>
          <w:sz w:val="22"/>
          <w:szCs w:val="22"/>
        </w:rPr>
        <w:t xml:space="preserve"> Nr 3 do zaproszenia   DZPZ.2150.44.11.2024</w:t>
      </w:r>
    </w:p>
    <w:p w14:paraId="777BF776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..............................................</w:t>
      </w:r>
    </w:p>
    <w:p w14:paraId="69D172C2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(pieczęć Wykonawcy)</w:t>
      </w:r>
    </w:p>
    <w:p w14:paraId="232C7749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 CENOWA</w:t>
      </w:r>
    </w:p>
    <w:p w14:paraId="7BE8FA31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</w:p>
    <w:p w14:paraId="33D31F5D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 nr 3</w:t>
      </w:r>
    </w:p>
    <w:tbl>
      <w:tblPr>
        <w:tblW w:w="1488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1134"/>
        <w:gridCol w:w="1276"/>
        <w:gridCol w:w="1134"/>
        <w:gridCol w:w="1276"/>
        <w:gridCol w:w="1417"/>
        <w:gridCol w:w="1418"/>
        <w:gridCol w:w="1275"/>
        <w:gridCol w:w="1276"/>
      </w:tblGrid>
      <w:tr w:rsidR="00157E41" w14:paraId="59519C04" w14:textId="77777777" w:rsidTr="00ED2D4E">
        <w:trPr>
          <w:trHeight w:val="366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70C79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Lp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6680F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Asortyment/Nazwa handlowa oferowanego produktu/nr katalogowy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2C2B8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Ilość</w:t>
            </w:r>
          </w:p>
          <w:p w14:paraId="1454DA53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(w szt.)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84E96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 xml:space="preserve">Jednostkowa </w:t>
            </w:r>
          </w:p>
          <w:p w14:paraId="6EFB9F5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 xml:space="preserve">cena netto </w:t>
            </w:r>
          </w:p>
          <w:p w14:paraId="461BC39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w PLN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A3CC3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Stawka</w:t>
            </w:r>
          </w:p>
          <w:p w14:paraId="1969C954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VAT</w:t>
            </w:r>
          </w:p>
          <w:p w14:paraId="0A5D4FBF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%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8F6A7" w14:textId="77777777" w:rsidR="00157E41" w:rsidRDefault="00157E41" w:rsidP="00ED2D4E">
            <w:pPr>
              <w:keepNext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Jednostkowa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cena brutto</w:t>
            </w:r>
          </w:p>
          <w:p w14:paraId="10AB3B37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w PLN</w:t>
            </w:r>
            <w:r>
              <w:rPr>
                <w:rFonts w:ascii="Calibri" w:hAnsi="Calibri" w:cs="Calibri"/>
                <w:sz w:val="22"/>
                <w:szCs w:val="22"/>
                <w:lang/>
              </w:rPr>
              <w:br/>
              <w:t>(4+5)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B5897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Łączna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cena netto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w PLN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</w:r>
            <w:r>
              <w:rPr>
                <w:rFonts w:ascii="Calibri" w:hAnsi="Calibri" w:cs="Calibri"/>
                <w:sz w:val="22"/>
                <w:szCs w:val="22"/>
                <w:lang/>
              </w:rPr>
              <w:t>(3x4)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267C2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Łączna cena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 xml:space="preserve">brutto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w PLN</w:t>
            </w:r>
          </w:p>
          <w:p w14:paraId="7E633B37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/>
              </w:rPr>
              <w:t>(7+5)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E3A098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Producent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94CB8D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Kraj pochodzenia</w:t>
            </w:r>
          </w:p>
        </w:tc>
      </w:tr>
      <w:tr w:rsidR="00157E41" w14:paraId="28D497A5" w14:textId="77777777" w:rsidTr="00ED2D4E">
        <w:trPr>
          <w:trHeight w:val="19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B1D58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19548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8BC9A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84ACB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A2856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A35DE" w14:textId="77777777" w:rsidR="00157E41" w:rsidRDefault="00157E41" w:rsidP="00ED2D4E">
            <w:pPr>
              <w:keepNext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1828D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A53A3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743B8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1DC9D5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10</w:t>
            </w:r>
          </w:p>
        </w:tc>
      </w:tr>
      <w:tr w:rsidR="00157E41" w14:paraId="6F17FA32" w14:textId="77777777" w:rsidTr="00ED2D4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A4F4F" w14:textId="77777777" w:rsidR="00157E41" w:rsidRDefault="00157E41" w:rsidP="00ED2D4E">
            <w:pPr>
              <w:pStyle w:val="Zawartotabeli0"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NewRomanPSMT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18DA6" w14:textId="77777777" w:rsidR="00157E41" w:rsidRPr="00845FB7" w:rsidRDefault="00157E41" w:rsidP="00ED2D4E">
            <w:pPr>
              <w:widowControl w:val="0"/>
              <w:suppressLineNumbers/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</w:pPr>
            <w:r w:rsidRPr="00845FB7">
              <w:rPr>
                <w:rFonts w:ascii="Calibri" w:eastAsia="Lucida Sans Unicode" w:hAnsi="Calibri" w:cs="Calibri"/>
                <w:b/>
                <w:bCs/>
                <w:kern w:val="2"/>
                <w:sz w:val="22"/>
                <w:szCs w:val="22"/>
                <w:lang w:bidi="hi-IN"/>
              </w:rPr>
              <w:t>Jednorazowa myjka do ciała w formie prostokątnej rękawicy/typu gąbka:</w:t>
            </w:r>
          </w:p>
          <w:p w14:paraId="7DB3EE32" w14:textId="77777777" w:rsidR="00157E41" w:rsidRPr="00845FB7" w:rsidRDefault="00157E41" w:rsidP="00ED2D4E">
            <w:pPr>
              <w:widowControl w:val="0"/>
              <w:suppressLineNumbers/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</w:pPr>
            <w:r w:rsidRPr="00845FB7"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 xml:space="preserve">-jednorazowa, sucha myjka do ciała w formie prostokątnej rękawicy/typu gąbka, nasączona obustronnie środkami myjącymi, wymagająca aktywacji wodą, o neutralnym </w:t>
            </w:r>
            <w:proofErr w:type="spellStart"/>
            <w:r w:rsidRPr="00845FB7"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>pH</w:t>
            </w:r>
            <w:proofErr w:type="spellEnd"/>
            <w:r w:rsidRPr="00845FB7">
              <w:rPr>
                <w:rFonts w:ascii="Calibri" w:eastAsia="Lucida Sans Unicode" w:hAnsi="Calibri" w:cs="Calibri"/>
                <w:kern w:val="2"/>
                <w:sz w:val="22"/>
                <w:szCs w:val="22"/>
                <w:lang w:bidi="hi-IN"/>
              </w:rPr>
              <w:t xml:space="preserve"> 5,5, wykonana z włókien poliestrowych. Rozmiar 15cm x 22cm (+/-1cm), gramatura 60gr.</w:t>
            </w:r>
          </w:p>
          <w:p w14:paraId="7AC5ECA5" w14:textId="77777777" w:rsidR="00157E41" w:rsidRDefault="00157E41" w:rsidP="00ED2D4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16147925" w14:textId="77777777" w:rsidR="00157E41" w:rsidRDefault="00157E41" w:rsidP="00ED2D4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Nazwa handlowa: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.....................................…</w:t>
            </w:r>
          </w:p>
          <w:p w14:paraId="2A783604" w14:textId="77777777" w:rsidR="00157E41" w:rsidRDefault="00157E41" w:rsidP="00ED2D4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BD0C6C" w14:textId="77777777" w:rsidR="00157E41" w:rsidRDefault="00157E41" w:rsidP="00ED2D4E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</w:t>
            </w:r>
          </w:p>
          <w:p w14:paraId="4F926453" w14:textId="77777777" w:rsidR="00157E41" w:rsidRDefault="00157E41" w:rsidP="00ED2D4E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F9CDE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00szt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1CCE2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DEAF1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B0E85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8DE88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DD58F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693BC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5E6364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</w:tr>
    </w:tbl>
    <w:p w14:paraId="05E64E92" w14:textId="77777777" w:rsidR="00157E41" w:rsidRDefault="00157E41" w:rsidP="00157E41">
      <w:pPr>
        <w:rPr>
          <w:rFonts w:ascii="Calibri" w:hAnsi="Calibri" w:cs="Calibri"/>
          <w:b/>
          <w:sz w:val="22"/>
          <w:szCs w:val="22"/>
        </w:rPr>
      </w:pPr>
    </w:p>
    <w:p w14:paraId="6F60FAFF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brutto (słownie): ...................................................................................................</w:t>
      </w:r>
    </w:p>
    <w:p w14:paraId="7689FF2C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</w:p>
    <w:p w14:paraId="270F229D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0AAF9C9B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...............................................………………….</w:t>
      </w:r>
    </w:p>
    <w:p w14:paraId="0E17A94C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podpis osoby uprawnionej lub upoważnionej*)</w:t>
      </w:r>
    </w:p>
    <w:p w14:paraId="3CC68AEC" w14:textId="77777777" w:rsidR="00157E41" w:rsidRPr="00845FB7" w:rsidRDefault="00157E41" w:rsidP="00157E41">
      <w:pPr>
        <w:pStyle w:val="Zwykytekst2"/>
        <w:jc w:val="center"/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* niepotrzebne skreślić</w:t>
      </w:r>
    </w:p>
    <w:p w14:paraId="27CC500F" w14:textId="77777777" w:rsidR="00157E41" w:rsidRDefault="00157E41" w:rsidP="00157E41">
      <w:pPr>
        <w:pStyle w:val="Zwykytekst2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64281E7F" w14:textId="77777777" w:rsidR="00157E41" w:rsidRDefault="00157E41" w:rsidP="00157E41">
      <w:pPr>
        <w:pStyle w:val="Zwykytekst2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226E02D" w14:textId="77777777" w:rsidR="00157E41" w:rsidRDefault="00157E41" w:rsidP="00157E41">
      <w:pPr>
        <w:pStyle w:val="Zwykytekst2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587309B8" w14:textId="77777777" w:rsidR="00157E41" w:rsidRDefault="00157E41" w:rsidP="00157E41">
      <w:pPr>
        <w:pStyle w:val="Zwykytekst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Załącznik</w:t>
      </w:r>
      <w:r>
        <w:rPr>
          <w:rFonts w:ascii="Calibri" w:hAnsi="Calibri" w:cs="Calibri"/>
          <w:i/>
          <w:sz w:val="22"/>
          <w:szCs w:val="22"/>
        </w:rPr>
        <w:t xml:space="preserve"> Nr 3 do zaproszenia   DZPZ.2150.44.11.2024</w:t>
      </w:r>
    </w:p>
    <w:p w14:paraId="5048BCEC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..............................................</w:t>
      </w:r>
    </w:p>
    <w:p w14:paraId="118484DA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(pieczęć Wykonawcy)</w:t>
      </w:r>
    </w:p>
    <w:p w14:paraId="23E94DE1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 CENOWA</w:t>
      </w:r>
    </w:p>
    <w:p w14:paraId="485D6A6F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</w:p>
    <w:p w14:paraId="42C8F8EB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 nr 4</w:t>
      </w:r>
    </w:p>
    <w:tbl>
      <w:tblPr>
        <w:tblW w:w="1516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992"/>
        <w:gridCol w:w="1276"/>
        <w:gridCol w:w="992"/>
        <w:gridCol w:w="1276"/>
        <w:gridCol w:w="1418"/>
        <w:gridCol w:w="1417"/>
        <w:gridCol w:w="1134"/>
        <w:gridCol w:w="1418"/>
      </w:tblGrid>
      <w:tr w:rsidR="00157E41" w14:paraId="5CC2A5D4" w14:textId="77777777" w:rsidTr="00ED2D4E">
        <w:trPr>
          <w:trHeight w:val="366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22BFC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Lp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E298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Asortyment/Nazwa handlowa oferowanego produktu/nr katalogowy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B143A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Ilość</w:t>
            </w:r>
          </w:p>
          <w:p w14:paraId="7EF3D14E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(wszt.)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18E2D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 xml:space="preserve">Jednostkowa </w:t>
            </w:r>
          </w:p>
          <w:p w14:paraId="38A84378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 xml:space="preserve">cena netto </w:t>
            </w:r>
          </w:p>
          <w:p w14:paraId="2A311462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w PLN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7B983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Stawka</w:t>
            </w:r>
          </w:p>
          <w:p w14:paraId="4FC49C1F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VAT</w:t>
            </w:r>
          </w:p>
          <w:p w14:paraId="44A640AE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%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C30DF" w14:textId="77777777" w:rsidR="00157E41" w:rsidRDefault="00157E41" w:rsidP="00ED2D4E">
            <w:pPr>
              <w:keepNext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Jednostkowa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cena brutto</w:t>
            </w:r>
          </w:p>
          <w:p w14:paraId="23BBB6CD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w PLN</w:t>
            </w:r>
            <w:r>
              <w:rPr>
                <w:rFonts w:ascii="Calibri" w:hAnsi="Calibri" w:cs="Calibri"/>
                <w:sz w:val="22"/>
                <w:szCs w:val="22"/>
                <w:lang/>
              </w:rPr>
              <w:br/>
              <w:t>(4+5)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09D8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Łączna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cena netto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w PLN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</w:r>
            <w:r>
              <w:rPr>
                <w:rFonts w:ascii="Calibri" w:hAnsi="Calibri" w:cs="Calibri"/>
                <w:sz w:val="22"/>
                <w:szCs w:val="22"/>
                <w:lang/>
              </w:rPr>
              <w:t>(3x4)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73F32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Łączna cena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 xml:space="preserve">brutto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w PLN</w:t>
            </w:r>
          </w:p>
          <w:p w14:paraId="4B903934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/>
              </w:rPr>
              <w:t>(7+5)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F6A23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Producent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C7B048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Kraj pochodzenia</w:t>
            </w:r>
          </w:p>
        </w:tc>
      </w:tr>
      <w:tr w:rsidR="00157E41" w14:paraId="06A14DCB" w14:textId="77777777" w:rsidTr="00ED2D4E">
        <w:trPr>
          <w:trHeight w:val="19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09088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57511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8E7D7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2F4B4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26FD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850E8" w14:textId="77777777" w:rsidR="00157E41" w:rsidRDefault="00157E41" w:rsidP="00ED2D4E">
            <w:pPr>
              <w:keepNext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4C606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4DA3AD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D1955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11CAE4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10</w:t>
            </w:r>
          </w:p>
        </w:tc>
      </w:tr>
      <w:tr w:rsidR="00157E41" w14:paraId="2C10B598" w14:textId="77777777" w:rsidTr="00ED2D4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22ABA" w14:textId="77777777" w:rsidR="00157E41" w:rsidRDefault="00157E41" w:rsidP="00ED2D4E">
            <w:pPr>
              <w:pStyle w:val="Zawartotabeli0"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NewRomanPSMT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E1470" w14:textId="77777777" w:rsidR="00157E41" w:rsidRDefault="00157E41" w:rsidP="00ED2D4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Jednorazowy czepek do bezwodnego mycia głowy</w:t>
            </w:r>
          </w:p>
          <w:p w14:paraId="6B82D1B2" w14:textId="77777777" w:rsidR="00157E41" w:rsidRDefault="00157E41" w:rsidP="00ED2D4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bez użycia wody, nasączony substancjami myjącymi oraz odżywką. Nie wymagający namoczenia oraz spłukiwania, możliwość podgrzania w mikrofalówce. Pakowany pojedynczo, zarejestrowany jako wyrób medyczny.</w:t>
            </w:r>
          </w:p>
          <w:p w14:paraId="14B37EAC" w14:textId="77777777" w:rsidR="00157E41" w:rsidRDefault="00157E41" w:rsidP="00ED2D4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450F3A44" w14:textId="77777777" w:rsidR="00157E41" w:rsidRDefault="00157E41" w:rsidP="00ED2D4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Nazwa handlowa: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.....................................…</w:t>
            </w:r>
          </w:p>
          <w:p w14:paraId="743B1BDD" w14:textId="77777777" w:rsidR="00157E41" w:rsidRDefault="00157E41" w:rsidP="00ED2D4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A8F356" w14:textId="77777777" w:rsidR="00157E41" w:rsidRDefault="00157E41" w:rsidP="00ED2D4E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BDC11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szt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6705D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9160BF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96BBD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6D7CC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19868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0ABD1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7C4931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</w:tr>
    </w:tbl>
    <w:p w14:paraId="18134510" w14:textId="77777777" w:rsidR="00157E41" w:rsidRDefault="00157E41" w:rsidP="00157E41">
      <w:pPr>
        <w:rPr>
          <w:rFonts w:ascii="Calibri" w:hAnsi="Calibri" w:cs="Calibri"/>
          <w:b/>
          <w:sz w:val="22"/>
          <w:szCs w:val="22"/>
        </w:rPr>
      </w:pPr>
    </w:p>
    <w:p w14:paraId="364D3D2C" w14:textId="77777777" w:rsidR="00157E41" w:rsidRDefault="00157E41" w:rsidP="00157E41">
      <w:pPr>
        <w:rPr>
          <w:rFonts w:ascii="Calibri" w:hAnsi="Calibri" w:cs="Calibri"/>
          <w:b/>
          <w:sz w:val="22"/>
          <w:szCs w:val="22"/>
        </w:rPr>
      </w:pPr>
    </w:p>
    <w:p w14:paraId="4C3089F7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brutto (słownie): .........................................................................................................</w:t>
      </w:r>
    </w:p>
    <w:p w14:paraId="7D299F6B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</w:p>
    <w:p w14:paraId="40D5D225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65EB9C19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...............................................………………….</w:t>
      </w:r>
    </w:p>
    <w:p w14:paraId="1AD04FF0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podpis osoby uprawnionej lub upoważnionej*)</w:t>
      </w:r>
    </w:p>
    <w:p w14:paraId="44977065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* niepotrzebne skreślić</w:t>
      </w:r>
    </w:p>
    <w:p w14:paraId="00BFB41A" w14:textId="77777777" w:rsidR="00157E41" w:rsidRDefault="00157E41" w:rsidP="00157E41">
      <w:pPr>
        <w:pStyle w:val="Zwykytekst2"/>
        <w:rPr>
          <w:rFonts w:ascii="Times New Roman" w:hAnsi="Times New Roman" w:cs="Times New Roman"/>
          <w:i/>
          <w:iCs/>
        </w:rPr>
      </w:pPr>
    </w:p>
    <w:p w14:paraId="556D0204" w14:textId="77777777" w:rsidR="00157E41" w:rsidRDefault="00157E41" w:rsidP="00157E41">
      <w:pPr>
        <w:pStyle w:val="Zwykytekst2"/>
        <w:jc w:val="right"/>
        <w:rPr>
          <w:rFonts w:ascii="Times New Roman" w:hAnsi="Times New Roman" w:cs="Times New Roman"/>
          <w:i/>
          <w:iCs/>
        </w:rPr>
      </w:pPr>
    </w:p>
    <w:p w14:paraId="51F3329D" w14:textId="77777777" w:rsidR="00157E41" w:rsidRDefault="00157E41" w:rsidP="00157E41">
      <w:pPr>
        <w:pStyle w:val="Zwykytekst2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9E98A32" w14:textId="77777777" w:rsidR="00157E41" w:rsidRDefault="00157E41" w:rsidP="00157E41">
      <w:pPr>
        <w:pStyle w:val="Zwykytekst2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0F67A637" w14:textId="77777777" w:rsidR="00157E41" w:rsidRDefault="00157E41" w:rsidP="00157E41">
      <w:pPr>
        <w:pStyle w:val="Zwykytekst2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16603DD0" w14:textId="77777777" w:rsidR="00157E41" w:rsidRDefault="00157E41" w:rsidP="00157E41">
      <w:pPr>
        <w:pStyle w:val="Zwykytekst2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05300006" w14:textId="77777777" w:rsidR="00157E41" w:rsidRDefault="00157E41" w:rsidP="00157E41">
      <w:pPr>
        <w:pStyle w:val="Zwykytekst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Załącznik</w:t>
      </w:r>
      <w:r>
        <w:rPr>
          <w:rFonts w:ascii="Calibri" w:hAnsi="Calibri" w:cs="Calibri"/>
          <w:i/>
          <w:sz w:val="22"/>
          <w:szCs w:val="22"/>
        </w:rPr>
        <w:t xml:space="preserve"> Nr 3 do zaproszenia   DZPZ.2150.44.11.2024</w:t>
      </w:r>
    </w:p>
    <w:p w14:paraId="1D7DA725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..............................................</w:t>
      </w:r>
    </w:p>
    <w:p w14:paraId="7881FC6C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(pieczęć Wykonawcy)</w:t>
      </w:r>
    </w:p>
    <w:p w14:paraId="2DBDAE1A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 CENOWA</w:t>
      </w:r>
    </w:p>
    <w:p w14:paraId="60CCE074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 nr 5</w:t>
      </w:r>
    </w:p>
    <w:tbl>
      <w:tblPr>
        <w:tblW w:w="1502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992"/>
        <w:gridCol w:w="1276"/>
        <w:gridCol w:w="850"/>
        <w:gridCol w:w="1418"/>
        <w:gridCol w:w="1275"/>
        <w:gridCol w:w="1276"/>
        <w:gridCol w:w="1134"/>
        <w:gridCol w:w="1276"/>
      </w:tblGrid>
      <w:tr w:rsidR="00157E41" w14:paraId="372966E7" w14:textId="77777777" w:rsidTr="00ED2D4E">
        <w:trPr>
          <w:trHeight w:val="366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BA725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Lp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80A96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Asortyment/Nazwa handlowa oferowanego produktu/nr katalogowy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AF5A8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Ilość</w:t>
            </w:r>
          </w:p>
          <w:p w14:paraId="114F0DB8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(w szt.)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DFD99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 xml:space="preserve">Jednostkowa </w:t>
            </w:r>
          </w:p>
          <w:p w14:paraId="1986A17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 xml:space="preserve">cena netto </w:t>
            </w:r>
          </w:p>
          <w:p w14:paraId="5CEC0AC5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w PLN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61389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Stawka</w:t>
            </w:r>
          </w:p>
          <w:p w14:paraId="75086527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VAT</w:t>
            </w:r>
          </w:p>
          <w:p w14:paraId="5E1D8912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%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053C7" w14:textId="77777777" w:rsidR="00157E41" w:rsidRDefault="00157E41" w:rsidP="00ED2D4E">
            <w:pPr>
              <w:keepNext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Jednostkowa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cena brutto</w:t>
            </w:r>
          </w:p>
          <w:p w14:paraId="293AC3C6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w PLN</w:t>
            </w:r>
            <w:r>
              <w:rPr>
                <w:rFonts w:ascii="Calibri" w:hAnsi="Calibri" w:cs="Calibri"/>
                <w:sz w:val="22"/>
                <w:szCs w:val="22"/>
                <w:lang/>
              </w:rPr>
              <w:br/>
              <w:t>(4+5)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54B89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Łączna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cena netto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w PLN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</w:r>
            <w:r>
              <w:rPr>
                <w:rFonts w:ascii="Calibri" w:hAnsi="Calibri" w:cs="Calibri"/>
                <w:sz w:val="22"/>
                <w:szCs w:val="22"/>
                <w:lang/>
              </w:rPr>
              <w:t>(3x4)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FA0FD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Łączna cena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 xml:space="preserve">brutto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w PLN</w:t>
            </w:r>
          </w:p>
          <w:p w14:paraId="122FB1B3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/>
              </w:rPr>
              <w:t>(7+5)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0E4D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Producent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16CFA9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Kraj pochodzenia</w:t>
            </w:r>
          </w:p>
        </w:tc>
      </w:tr>
      <w:tr w:rsidR="00157E41" w14:paraId="5B35D5DE" w14:textId="77777777" w:rsidTr="00ED2D4E">
        <w:trPr>
          <w:trHeight w:val="19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D83F5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C3842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6DED2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EE386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B6AB9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A0A08" w14:textId="77777777" w:rsidR="00157E41" w:rsidRDefault="00157E41" w:rsidP="00ED2D4E">
            <w:pPr>
              <w:keepNext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FB20C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E215F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2F708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4BA64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10</w:t>
            </w:r>
          </w:p>
        </w:tc>
      </w:tr>
      <w:tr w:rsidR="00157E41" w14:paraId="4C18BFF5" w14:textId="77777777" w:rsidTr="00ED2D4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A7FCA" w14:textId="77777777" w:rsidR="00157E41" w:rsidRDefault="00157E41" w:rsidP="00ED2D4E">
            <w:pPr>
              <w:pStyle w:val="Zawartotabeli0"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NewRomanPSMT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52F91" w14:textId="77777777" w:rsidR="00157E41" w:rsidRPr="00845FB7" w:rsidRDefault="00157E41" w:rsidP="00ED2D4E">
            <w:pPr>
              <w:widowControl w:val="0"/>
              <w:suppressLineNumbers/>
              <w:spacing w:line="256" w:lineRule="auto"/>
              <w:rPr>
                <w:rFonts w:ascii="Calibri" w:eastAsia="Lucida Sans Unicode" w:hAnsi="Calibri" w:cs="Calibri"/>
                <w:kern w:val="2"/>
                <w:sz w:val="22"/>
                <w:szCs w:val="22"/>
                <w:lang w:eastAsia="hi-IN" w:bidi="hi-IN"/>
              </w:rPr>
            </w:pPr>
            <w:r w:rsidRPr="00845FB7">
              <w:rPr>
                <w:rFonts w:ascii="Calibri" w:eastAsia="Lucida Sans Unicode" w:hAnsi="Calibri" w:cs="Calibri"/>
                <w:b/>
                <w:bCs/>
                <w:kern w:val="2"/>
                <w:sz w:val="22"/>
                <w:szCs w:val="22"/>
                <w:lang w:eastAsia="hi-IN" w:bidi="hi-IN"/>
              </w:rPr>
              <w:t>Ściereczki do higieny pacjentów bez użycia wody/typu mokra chusteczka:</w:t>
            </w:r>
          </w:p>
          <w:p w14:paraId="085E9696" w14:textId="77777777" w:rsidR="00157E41" w:rsidRDefault="00157E41" w:rsidP="00ED2D4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845FB7">
              <w:rPr>
                <w:rFonts w:ascii="Calibri" w:eastAsia="Lucida Sans Unicode" w:hAnsi="Calibri" w:cs="Calibri"/>
                <w:kern w:val="2"/>
                <w:sz w:val="22"/>
                <w:szCs w:val="22"/>
                <w:lang w:eastAsia="hi-IN" w:bidi="hi-IN"/>
              </w:rPr>
              <w:t xml:space="preserve">- Ściereczki/chusteczki do higieny pacjentów bez użycia wody, nie zawierające alkoholu, zawierające substancje myjące i nawilżające, </w:t>
            </w:r>
            <w:proofErr w:type="spellStart"/>
            <w:r w:rsidRPr="00845FB7">
              <w:rPr>
                <w:rFonts w:ascii="Calibri" w:eastAsia="Lucida Sans Unicode" w:hAnsi="Calibri" w:cs="Calibri"/>
                <w:kern w:val="2"/>
                <w:sz w:val="22"/>
                <w:szCs w:val="22"/>
                <w:lang w:eastAsia="hi-IN" w:bidi="hi-IN"/>
              </w:rPr>
              <w:t>pH</w:t>
            </w:r>
            <w:proofErr w:type="spellEnd"/>
            <w:r w:rsidRPr="00845FB7">
              <w:rPr>
                <w:rFonts w:ascii="Calibri" w:eastAsia="Lucida Sans Unicode" w:hAnsi="Calibri" w:cs="Calibri"/>
                <w:kern w:val="2"/>
                <w:sz w:val="22"/>
                <w:szCs w:val="22"/>
                <w:lang w:eastAsia="hi-IN" w:bidi="hi-IN"/>
              </w:rPr>
              <w:t xml:space="preserve"> 5,5 , z  możliwością podgrzania w mikrofalówce. Opakowanie zawierające 25-50szt chusteczek (podać wielkość opakowania). Zarejestrowane jako wyrób medyczny lub kosmetyczny (wskazać jaki jest oferowany).</w:t>
            </w:r>
          </w:p>
          <w:p w14:paraId="2FC3A1DB" w14:textId="77777777" w:rsidR="00157E41" w:rsidRDefault="00157E41" w:rsidP="00ED2D4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Nazwa handlowa: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.....................................…</w:t>
            </w:r>
          </w:p>
          <w:p w14:paraId="7F250C39" w14:textId="77777777" w:rsidR="00157E41" w:rsidRDefault="00157E41" w:rsidP="00ED2D4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52D35A" w14:textId="77777777" w:rsidR="00157E41" w:rsidRDefault="00157E41" w:rsidP="00ED2D4E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30C38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00szt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8A919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BD502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79F04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C4EDE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A8280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D38E6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6CA592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</w:tr>
    </w:tbl>
    <w:p w14:paraId="6C8905D3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  <w:u w:val="single"/>
        </w:rPr>
      </w:pPr>
    </w:p>
    <w:p w14:paraId="5FB1581A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brutto (słownie): .....................................................................................................................</w:t>
      </w:r>
    </w:p>
    <w:p w14:paraId="318DBF61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</w:p>
    <w:p w14:paraId="25F3AF3A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...............................................………………….</w:t>
      </w:r>
    </w:p>
    <w:p w14:paraId="10960663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podpis osoby uprawnionej lub upoważnionej*)</w:t>
      </w:r>
    </w:p>
    <w:p w14:paraId="667FADEC" w14:textId="77777777" w:rsidR="00157E41" w:rsidRDefault="00157E41" w:rsidP="00157E41">
      <w:pPr>
        <w:pStyle w:val="Zwykytekst2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* niepotrzebne skreślić</w:t>
      </w:r>
      <w:bookmarkStart w:id="0" w:name="_Hlk143854400"/>
    </w:p>
    <w:p w14:paraId="4B402C26" w14:textId="77777777" w:rsidR="00157E41" w:rsidRDefault="00157E41" w:rsidP="00157E41">
      <w:pPr>
        <w:pStyle w:val="Zwykytekst2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9434F0D" w14:textId="77777777" w:rsidR="00157E41" w:rsidRDefault="00157E41" w:rsidP="00157E41">
      <w:pPr>
        <w:pStyle w:val="Zwykytekst2"/>
        <w:rPr>
          <w:rFonts w:ascii="Calibri" w:hAnsi="Calibri" w:cs="Calibri"/>
          <w:i/>
          <w:iCs/>
          <w:sz w:val="22"/>
          <w:szCs w:val="22"/>
        </w:rPr>
      </w:pPr>
    </w:p>
    <w:p w14:paraId="263CB12B" w14:textId="77777777" w:rsidR="00157E41" w:rsidRDefault="00157E41" w:rsidP="00157E41">
      <w:pPr>
        <w:pStyle w:val="Zwykytekst2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01657373" w14:textId="77777777" w:rsidR="00157E41" w:rsidRPr="00845FB7" w:rsidRDefault="00157E41" w:rsidP="00157E41">
      <w:pPr>
        <w:pStyle w:val="Zwykytekst2"/>
        <w:jc w:val="center"/>
      </w:pPr>
    </w:p>
    <w:p w14:paraId="2C0AB86D" w14:textId="77777777" w:rsidR="00157E41" w:rsidRDefault="00157E41" w:rsidP="00157E41">
      <w:pPr>
        <w:pStyle w:val="Zwykytekst2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32520989" w14:textId="77777777" w:rsidR="00157E41" w:rsidRDefault="00157E41" w:rsidP="00157E41">
      <w:pPr>
        <w:pStyle w:val="Zwykytekst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Załącznik</w:t>
      </w:r>
      <w:r>
        <w:rPr>
          <w:rFonts w:ascii="Calibri" w:hAnsi="Calibri" w:cs="Calibri"/>
          <w:i/>
          <w:sz w:val="22"/>
          <w:szCs w:val="22"/>
        </w:rPr>
        <w:t xml:space="preserve"> Nr 3 do zaproszenia   DZPZ.2150.44.11.2024</w:t>
      </w:r>
    </w:p>
    <w:p w14:paraId="1044AD3E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..............................................</w:t>
      </w:r>
    </w:p>
    <w:p w14:paraId="35B6E4E6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(pieczęć Wykonawcy)</w:t>
      </w:r>
    </w:p>
    <w:p w14:paraId="447824AF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 CENOWA</w:t>
      </w:r>
    </w:p>
    <w:p w14:paraId="5024168E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</w:p>
    <w:p w14:paraId="13821C48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 nr 6</w:t>
      </w:r>
    </w:p>
    <w:p w14:paraId="0183AFB5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</w:p>
    <w:tbl>
      <w:tblPr>
        <w:tblW w:w="1462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1276"/>
        <w:gridCol w:w="1295"/>
        <w:gridCol w:w="850"/>
        <w:gridCol w:w="1276"/>
        <w:gridCol w:w="1418"/>
        <w:gridCol w:w="1417"/>
        <w:gridCol w:w="1134"/>
        <w:gridCol w:w="1276"/>
      </w:tblGrid>
      <w:tr w:rsidR="00157E41" w14:paraId="23342CB5" w14:textId="77777777" w:rsidTr="00ED2D4E">
        <w:trPr>
          <w:trHeight w:val="366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8530D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Lp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6D836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Asortyment/Nazwa handlowa oferowanego produktu/nr katalogowy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87B1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Ilość</w:t>
            </w:r>
          </w:p>
          <w:p w14:paraId="25EF5B08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(w szt.)</w:t>
            </w:r>
          </w:p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4118E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 xml:space="preserve">Jednostkowa </w:t>
            </w:r>
          </w:p>
          <w:p w14:paraId="67A251A5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 xml:space="preserve">cena netto </w:t>
            </w:r>
          </w:p>
          <w:p w14:paraId="592317B5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w PLN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162C1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Stawka</w:t>
            </w:r>
          </w:p>
          <w:p w14:paraId="77466472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VAT</w:t>
            </w:r>
          </w:p>
          <w:p w14:paraId="62885D8D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%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9D90B" w14:textId="77777777" w:rsidR="00157E41" w:rsidRDefault="00157E41" w:rsidP="00ED2D4E">
            <w:pPr>
              <w:keepNext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Jednostkowa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cena brutto</w:t>
            </w:r>
          </w:p>
          <w:p w14:paraId="71884745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w PLN</w:t>
            </w:r>
            <w:r>
              <w:rPr>
                <w:rFonts w:ascii="Calibri" w:hAnsi="Calibri" w:cs="Calibri"/>
                <w:sz w:val="22"/>
                <w:szCs w:val="22"/>
                <w:lang/>
              </w:rPr>
              <w:br/>
              <w:t>(4+5)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31ED3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Łączna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cena netto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w PLN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</w:r>
            <w:r>
              <w:rPr>
                <w:rFonts w:ascii="Calibri" w:hAnsi="Calibri" w:cs="Calibri"/>
                <w:sz w:val="22"/>
                <w:szCs w:val="22"/>
                <w:lang/>
              </w:rPr>
              <w:t>(3x4)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248C4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Łączna cena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 xml:space="preserve">brutto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w PLN</w:t>
            </w:r>
          </w:p>
          <w:p w14:paraId="2F8E3EF3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/>
              </w:rPr>
              <w:t>(7+5)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1CF82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Producent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2A942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Kraj pochodzenia</w:t>
            </w:r>
          </w:p>
        </w:tc>
      </w:tr>
      <w:tr w:rsidR="00157E41" w14:paraId="0B11FCBF" w14:textId="77777777" w:rsidTr="00ED2D4E">
        <w:trPr>
          <w:trHeight w:val="19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3EC87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5C98A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18C72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5DF09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A2C38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F32EB" w14:textId="77777777" w:rsidR="00157E41" w:rsidRDefault="00157E41" w:rsidP="00ED2D4E">
            <w:pPr>
              <w:keepNext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11B4A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0CF63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F0B2D9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0A1D46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10</w:t>
            </w:r>
          </w:p>
        </w:tc>
      </w:tr>
      <w:tr w:rsidR="00157E41" w14:paraId="69909998" w14:textId="77777777" w:rsidTr="00ED2D4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9D798" w14:textId="77777777" w:rsidR="00157E41" w:rsidRDefault="00157E41" w:rsidP="00ED2D4E">
            <w:pPr>
              <w:pStyle w:val="Zawartotabeli0"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NewRomanPSMT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0C281" w14:textId="77777777" w:rsidR="00157E41" w:rsidRDefault="00157E41" w:rsidP="00ED2D4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Pielucha tetrowa.</w:t>
            </w:r>
          </w:p>
          <w:p w14:paraId="7EE291FF" w14:textId="77777777" w:rsidR="00157E41" w:rsidRDefault="00157E41" w:rsidP="00ED2D4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Pielucha tetrowa 80cm x 80cm, bawełniana, klasyczna biel.</w:t>
            </w:r>
          </w:p>
          <w:p w14:paraId="5507DA3F" w14:textId="77777777" w:rsidR="00157E41" w:rsidRDefault="00157E41" w:rsidP="00ED2D4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294C9168" w14:textId="77777777" w:rsidR="00157E41" w:rsidRDefault="00157E41" w:rsidP="00ED2D4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Nazwa handlowa: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.....................................…</w:t>
            </w:r>
          </w:p>
          <w:p w14:paraId="7973198C" w14:textId="77777777" w:rsidR="00157E41" w:rsidRDefault="00157E41" w:rsidP="00ED2D4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A7F6BC" w14:textId="77777777" w:rsidR="00157E41" w:rsidRDefault="00157E41" w:rsidP="00ED2D4E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17345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00szt</w:t>
            </w:r>
          </w:p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00A44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69145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FD13F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B14CE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A2882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0DEDD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42A3BE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</w:tr>
    </w:tbl>
    <w:p w14:paraId="6B6159DF" w14:textId="77777777" w:rsidR="00157E41" w:rsidRDefault="00157E41" w:rsidP="00157E41">
      <w:pPr>
        <w:rPr>
          <w:rFonts w:ascii="Calibri" w:hAnsi="Calibri" w:cs="Calibri"/>
          <w:b/>
          <w:sz w:val="22"/>
          <w:szCs w:val="22"/>
        </w:rPr>
      </w:pPr>
    </w:p>
    <w:p w14:paraId="10C1B14E" w14:textId="77777777" w:rsidR="00157E41" w:rsidRDefault="00157E41" w:rsidP="00157E41">
      <w:pPr>
        <w:rPr>
          <w:rFonts w:ascii="Calibri" w:hAnsi="Calibri" w:cs="Calibri"/>
          <w:b/>
          <w:sz w:val="22"/>
          <w:szCs w:val="22"/>
        </w:rPr>
      </w:pPr>
    </w:p>
    <w:p w14:paraId="71BBC963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Wartość brutto (słownie): ..................................................................................................................................................................................  </w:t>
      </w:r>
    </w:p>
    <w:p w14:paraId="4C29C2D1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</w:p>
    <w:p w14:paraId="79239C78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6636B1E9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...............................................………………….</w:t>
      </w:r>
    </w:p>
    <w:p w14:paraId="5B541D79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podpis osoby uprawnionej lub upoważnionej*)</w:t>
      </w:r>
    </w:p>
    <w:p w14:paraId="44FB7F07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* niepotrzebne skreślić</w:t>
      </w:r>
    </w:p>
    <w:bookmarkEnd w:id="0"/>
    <w:p w14:paraId="7F4501BC" w14:textId="77777777" w:rsidR="00157E41" w:rsidRDefault="00157E41" w:rsidP="00157E41">
      <w:pPr>
        <w:pStyle w:val="Zwykytekst2"/>
        <w:jc w:val="right"/>
        <w:rPr>
          <w:rFonts w:ascii="Times New Roman" w:hAnsi="Times New Roman" w:cs="Times New Roman"/>
          <w:i/>
          <w:iCs/>
        </w:rPr>
      </w:pPr>
    </w:p>
    <w:p w14:paraId="15609378" w14:textId="77777777" w:rsidR="00157E41" w:rsidRDefault="00157E41" w:rsidP="00157E41">
      <w:pPr>
        <w:pStyle w:val="Zwykytekst2"/>
        <w:jc w:val="right"/>
        <w:rPr>
          <w:rFonts w:ascii="Times New Roman" w:hAnsi="Times New Roman" w:cs="Times New Roman"/>
          <w:i/>
          <w:iCs/>
        </w:rPr>
      </w:pPr>
    </w:p>
    <w:p w14:paraId="350613F9" w14:textId="77777777" w:rsidR="00157E41" w:rsidRDefault="00157E41" w:rsidP="00157E41">
      <w:pPr>
        <w:pStyle w:val="Zwykytekst2"/>
        <w:jc w:val="right"/>
        <w:rPr>
          <w:rFonts w:ascii="Times New Roman" w:hAnsi="Times New Roman" w:cs="Times New Roman"/>
          <w:i/>
          <w:iCs/>
        </w:rPr>
      </w:pPr>
    </w:p>
    <w:p w14:paraId="1ED60310" w14:textId="77777777" w:rsidR="00157E41" w:rsidRDefault="00157E41" w:rsidP="00157E41">
      <w:pPr>
        <w:pStyle w:val="Zwykytekst2"/>
        <w:rPr>
          <w:rFonts w:ascii="Times New Roman" w:hAnsi="Times New Roman" w:cs="Times New Roman"/>
          <w:i/>
          <w:iCs/>
        </w:rPr>
      </w:pPr>
    </w:p>
    <w:p w14:paraId="13404A4B" w14:textId="77777777" w:rsidR="00157E41" w:rsidRDefault="00157E41" w:rsidP="00157E41">
      <w:pPr>
        <w:pStyle w:val="Zwykytekst2"/>
        <w:rPr>
          <w:rFonts w:ascii="Times New Roman" w:hAnsi="Times New Roman" w:cs="Times New Roman"/>
          <w:i/>
          <w:iCs/>
        </w:rPr>
      </w:pPr>
    </w:p>
    <w:p w14:paraId="246ECBAE" w14:textId="77777777" w:rsidR="00157E41" w:rsidRDefault="00157E41" w:rsidP="00157E41">
      <w:pPr>
        <w:pStyle w:val="Zwykytekst2"/>
        <w:jc w:val="right"/>
        <w:rPr>
          <w:rFonts w:ascii="Times New Roman" w:hAnsi="Times New Roman" w:cs="Times New Roman"/>
          <w:i/>
          <w:iCs/>
        </w:rPr>
      </w:pPr>
    </w:p>
    <w:p w14:paraId="4988A109" w14:textId="77777777" w:rsidR="00157E41" w:rsidRDefault="00157E41" w:rsidP="00157E41">
      <w:pPr>
        <w:pStyle w:val="Zwykytekst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Załącznik</w:t>
      </w:r>
      <w:r>
        <w:rPr>
          <w:rFonts w:ascii="Calibri" w:hAnsi="Calibri" w:cs="Calibri"/>
          <w:i/>
          <w:sz w:val="22"/>
          <w:szCs w:val="22"/>
        </w:rPr>
        <w:t xml:space="preserve"> Nr 3 do zaproszenia   DZPZ.2150.44.11.2024</w:t>
      </w:r>
    </w:p>
    <w:p w14:paraId="1996B368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..............................................</w:t>
      </w:r>
    </w:p>
    <w:p w14:paraId="456D6E27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(pieczęć Wykonawcy)</w:t>
      </w:r>
    </w:p>
    <w:p w14:paraId="1227B20D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 CENOWA</w:t>
      </w:r>
    </w:p>
    <w:p w14:paraId="17E65512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 nr 7</w:t>
      </w:r>
    </w:p>
    <w:tbl>
      <w:tblPr>
        <w:tblW w:w="1516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993"/>
        <w:gridCol w:w="1275"/>
        <w:gridCol w:w="851"/>
        <w:gridCol w:w="1276"/>
        <w:gridCol w:w="1417"/>
        <w:gridCol w:w="1276"/>
        <w:gridCol w:w="1134"/>
        <w:gridCol w:w="1276"/>
      </w:tblGrid>
      <w:tr w:rsidR="00157E41" w14:paraId="62B41210" w14:textId="77777777" w:rsidTr="00ED2D4E">
        <w:trPr>
          <w:trHeight w:val="366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A5DCA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Lp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D0ECF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Asortyment/Nazwa handlowa oferowanego produktu/nr katalogowy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E01EE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Ilość</w:t>
            </w:r>
          </w:p>
          <w:p w14:paraId="645CBC22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(w szt.)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A58CA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 xml:space="preserve">Jednostkowa </w:t>
            </w:r>
          </w:p>
          <w:p w14:paraId="261D219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 xml:space="preserve">cena netto </w:t>
            </w:r>
          </w:p>
          <w:p w14:paraId="469D6588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w PLN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CF28B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Stawka</w:t>
            </w:r>
          </w:p>
          <w:p w14:paraId="660173B1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VAT</w:t>
            </w:r>
          </w:p>
          <w:p w14:paraId="60C04C27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%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661DD" w14:textId="77777777" w:rsidR="00157E41" w:rsidRDefault="00157E41" w:rsidP="00ED2D4E">
            <w:pPr>
              <w:keepNext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Jednostkowa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cena brutto</w:t>
            </w:r>
          </w:p>
          <w:p w14:paraId="5D55322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w PLN</w:t>
            </w:r>
            <w:r>
              <w:rPr>
                <w:rFonts w:ascii="Calibri" w:hAnsi="Calibri" w:cs="Calibri"/>
                <w:sz w:val="22"/>
                <w:szCs w:val="22"/>
                <w:lang/>
              </w:rPr>
              <w:br/>
              <w:t>(4+5)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0E379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Łączna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cena netto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w PLN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</w:r>
            <w:r>
              <w:rPr>
                <w:rFonts w:ascii="Calibri" w:hAnsi="Calibri" w:cs="Calibri"/>
                <w:sz w:val="22"/>
                <w:szCs w:val="22"/>
                <w:lang/>
              </w:rPr>
              <w:t>(3x4)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3576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Łączna cena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 xml:space="preserve">brutto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w PLN</w:t>
            </w:r>
          </w:p>
          <w:p w14:paraId="7FCBBD1C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/>
              </w:rPr>
              <w:t>(7+5)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2E71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Producent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072F72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Kraj pochodzenia</w:t>
            </w:r>
          </w:p>
        </w:tc>
      </w:tr>
      <w:tr w:rsidR="00157E41" w14:paraId="64A2FFE4" w14:textId="77777777" w:rsidTr="00ED2D4E">
        <w:trPr>
          <w:trHeight w:val="19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5CE0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C95D8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D29A8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3CFA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0EC71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B712E" w14:textId="77777777" w:rsidR="00157E41" w:rsidRDefault="00157E41" w:rsidP="00ED2D4E">
            <w:pPr>
              <w:keepNext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1F283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16EB9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16E99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CCB0AF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10</w:t>
            </w:r>
          </w:p>
        </w:tc>
      </w:tr>
      <w:tr w:rsidR="00157E41" w14:paraId="419D96F4" w14:textId="77777777" w:rsidTr="00ED2D4E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FB142" w14:textId="77777777" w:rsidR="00157E41" w:rsidRDefault="00157E41" w:rsidP="00ED2D4E">
            <w:pPr>
              <w:pStyle w:val="Zawartotabeli0"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NewRomanPSMT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00C3E" w14:textId="77777777" w:rsidR="00157E41" w:rsidRPr="00724CA9" w:rsidRDefault="00157E41" w:rsidP="00ED2D4E">
            <w:pPr>
              <w:widowControl w:val="0"/>
              <w:suppressLineNumbers/>
              <w:spacing w:line="256" w:lineRule="auto"/>
              <w:rPr>
                <w:rFonts w:ascii="Calibri" w:eastAsia="Lucida Sans Unicode" w:hAnsi="Calibri" w:cs="Calibri"/>
                <w:kern w:val="2"/>
                <w:sz w:val="22"/>
                <w:szCs w:val="22"/>
                <w:lang w:eastAsia="hi-IN" w:bidi="hi-IN"/>
              </w:rPr>
            </w:pPr>
            <w:r w:rsidRPr="00724CA9">
              <w:rPr>
                <w:rFonts w:ascii="Calibri" w:eastAsia="Lucida Sans Unicode" w:hAnsi="Calibri" w:cs="Calibri"/>
                <w:b/>
                <w:bCs/>
                <w:kern w:val="2"/>
                <w:sz w:val="22"/>
                <w:szCs w:val="22"/>
                <w:lang w:eastAsia="hi-IN" w:bidi="hi-IN"/>
              </w:rPr>
              <w:t>Środek do chirurgicznego mycia rąk – opakowanie 500ml.</w:t>
            </w:r>
          </w:p>
          <w:p w14:paraId="55626324" w14:textId="77777777" w:rsidR="00157E41" w:rsidRPr="00724CA9" w:rsidRDefault="00157E41" w:rsidP="00ED2D4E">
            <w:pPr>
              <w:widowControl w:val="0"/>
              <w:suppressLineNumbers/>
              <w:spacing w:line="256" w:lineRule="auto"/>
              <w:rPr>
                <w:rFonts w:ascii="Calibri" w:eastAsia="Lucida Sans Unicode" w:hAnsi="Calibri" w:cs="Calibri"/>
                <w:kern w:val="2"/>
                <w:sz w:val="22"/>
                <w:szCs w:val="22"/>
                <w:lang w:eastAsia="hi-IN" w:bidi="hi-IN"/>
              </w:rPr>
            </w:pPr>
            <w:r w:rsidRPr="00724CA9">
              <w:rPr>
                <w:rFonts w:ascii="Calibri" w:eastAsia="Lucida Sans Unicode" w:hAnsi="Calibri" w:cs="Calibri"/>
                <w:kern w:val="2"/>
                <w:sz w:val="22"/>
                <w:szCs w:val="22"/>
                <w:lang w:eastAsia="hi-IN" w:bidi="hi-IN"/>
              </w:rPr>
              <w:t xml:space="preserve"> – preparat do chirurgicznego mycia rąk, działający antybakteryjnie, zawierający substancje chroniące skórę przed wysuszeniem oraz powodujące jej nawilżenie, odpowiednie dla wszystkich rodzajów skóry w tym dla skóry wrażliwej, </w:t>
            </w:r>
            <w:proofErr w:type="spellStart"/>
            <w:r w:rsidRPr="00724CA9">
              <w:rPr>
                <w:rFonts w:ascii="Calibri" w:eastAsia="Lucida Sans Unicode" w:hAnsi="Calibri" w:cs="Calibri"/>
                <w:kern w:val="2"/>
                <w:sz w:val="22"/>
                <w:szCs w:val="22"/>
                <w:lang w:eastAsia="hi-IN" w:bidi="hi-IN"/>
              </w:rPr>
              <w:t>pH</w:t>
            </w:r>
            <w:proofErr w:type="spellEnd"/>
            <w:r w:rsidRPr="00724CA9">
              <w:rPr>
                <w:rFonts w:ascii="Calibri" w:eastAsia="Lucida Sans Unicode" w:hAnsi="Calibri" w:cs="Calibri"/>
                <w:kern w:val="2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724CA9">
              <w:rPr>
                <w:rFonts w:ascii="Calibri" w:eastAsia="Lucida Sans Unicode" w:hAnsi="Calibri" w:cs="Calibri"/>
                <w:kern w:val="2"/>
                <w:sz w:val="22"/>
                <w:szCs w:val="22"/>
                <w:lang w:eastAsia="hi-IN" w:bidi="hi-IN"/>
              </w:rPr>
              <w:t>naturlane</w:t>
            </w:r>
            <w:proofErr w:type="spellEnd"/>
            <w:r w:rsidRPr="00724CA9">
              <w:rPr>
                <w:rFonts w:ascii="Calibri" w:eastAsia="Lucida Sans Unicode" w:hAnsi="Calibri" w:cs="Calibri"/>
                <w:kern w:val="2"/>
                <w:sz w:val="22"/>
                <w:szCs w:val="22"/>
                <w:lang w:eastAsia="hi-IN" w:bidi="hi-IN"/>
              </w:rPr>
              <w:t xml:space="preserve"> dla skóry. Posiadający tolerancję w powiązaniu ze środkami do odkażania rąk na bazie alkoholu. Przebadany dermatologicznie.</w:t>
            </w:r>
          </w:p>
          <w:p w14:paraId="3A8233E5" w14:textId="77777777" w:rsidR="00157E41" w:rsidRDefault="00157E41" w:rsidP="00ED2D4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Nazwa handlowa: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.....................................…</w:t>
            </w:r>
          </w:p>
          <w:p w14:paraId="300DAD89" w14:textId="77777777" w:rsidR="00157E41" w:rsidRDefault="00157E41" w:rsidP="00ED2D4E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73657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.560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szt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C6BB7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D2997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16517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FF805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AE1C3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3B8C0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E37F75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</w:tr>
    </w:tbl>
    <w:p w14:paraId="55B4D43F" w14:textId="77777777" w:rsidR="00157E41" w:rsidRDefault="00157E41" w:rsidP="00157E41">
      <w:pPr>
        <w:rPr>
          <w:rFonts w:ascii="Calibri" w:hAnsi="Calibri" w:cs="Calibri"/>
          <w:b/>
          <w:sz w:val="22"/>
          <w:szCs w:val="22"/>
        </w:rPr>
      </w:pPr>
    </w:p>
    <w:p w14:paraId="153F6B47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brutto (słownie): ....................................................................................................................</w:t>
      </w:r>
    </w:p>
    <w:p w14:paraId="3D0335F8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F3A4742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...............................................………………….</w:t>
      </w:r>
    </w:p>
    <w:p w14:paraId="39CC727D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podpis osoby uprawnionej lub upoważnionej*)</w:t>
      </w:r>
    </w:p>
    <w:p w14:paraId="7350F222" w14:textId="77777777" w:rsidR="00157E41" w:rsidRDefault="00157E41" w:rsidP="00157E41">
      <w:pPr>
        <w:pStyle w:val="Zwykytekst2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* niepotrzebne skreślić</w:t>
      </w:r>
    </w:p>
    <w:p w14:paraId="0366028F" w14:textId="77777777" w:rsidR="00157E41" w:rsidRDefault="00157E41" w:rsidP="00157E41">
      <w:pPr>
        <w:pStyle w:val="Zwykytekst2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B7CD354" w14:textId="77777777" w:rsidR="00157E41" w:rsidRDefault="00157E41" w:rsidP="00157E41">
      <w:pPr>
        <w:pStyle w:val="Zwykytekst2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EC4443C" w14:textId="77777777" w:rsidR="00157E41" w:rsidRDefault="00157E41" w:rsidP="00157E41">
      <w:pPr>
        <w:pStyle w:val="Zwykytekst2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4A7AA26A" w14:textId="77777777" w:rsidR="00157E41" w:rsidRDefault="00157E41" w:rsidP="00157E41">
      <w:pPr>
        <w:pStyle w:val="Zwykytekst2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5DB596A5" w14:textId="77777777" w:rsidR="00157E41" w:rsidRDefault="00157E41" w:rsidP="00157E41">
      <w:pPr>
        <w:pStyle w:val="Zwykytekst2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1A61257D" w14:textId="77777777" w:rsidR="00157E41" w:rsidRDefault="00157E41" w:rsidP="00157E41">
      <w:pPr>
        <w:pStyle w:val="Zwykytekst2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1BE7F551" w14:textId="77777777" w:rsidR="00157E41" w:rsidRDefault="00157E41" w:rsidP="00157E41">
      <w:pPr>
        <w:pStyle w:val="Zwykytekst2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2CBAF427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</w:p>
    <w:p w14:paraId="1B3539D6" w14:textId="77777777" w:rsidR="00157E41" w:rsidRDefault="00157E41" w:rsidP="00157E41">
      <w:pPr>
        <w:pStyle w:val="Zwykytekst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Załącznik</w:t>
      </w:r>
      <w:r>
        <w:rPr>
          <w:rFonts w:ascii="Calibri" w:hAnsi="Calibri" w:cs="Calibri"/>
          <w:i/>
          <w:sz w:val="22"/>
          <w:szCs w:val="22"/>
        </w:rPr>
        <w:t xml:space="preserve"> Nr 3 do zaproszenia   DZPZ.2150.44.11.2024</w:t>
      </w:r>
    </w:p>
    <w:p w14:paraId="63F88D06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..............................................</w:t>
      </w:r>
    </w:p>
    <w:p w14:paraId="5147078E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(pieczęć Wykonawcy)</w:t>
      </w:r>
    </w:p>
    <w:p w14:paraId="2CF9AD67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 CENOWA</w:t>
      </w:r>
    </w:p>
    <w:p w14:paraId="017E0198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 nr 8</w:t>
      </w:r>
    </w:p>
    <w:tbl>
      <w:tblPr>
        <w:tblW w:w="1516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992"/>
        <w:gridCol w:w="1276"/>
        <w:gridCol w:w="709"/>
        <w:gridCol w:w="1276"/>
        <w:gridCol w:w="1417"/>
        <w:gridCol w:w="1276"/>
        <w:gridCol w:w="1134"/>
        <w:gridCol w:w="1276"/>
      </w:tblGrid>
      <w:tr w:rsidR="00157E41" w14:paraId="6057A15E" w14:textId="77777777" w:rsidTr="00ED2D4E">
        <w:trPr>
          <w:trHeight w:val="36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FC809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Lp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9D45E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Asortyment/Nazwa handlowa oferowanego produktu/nr katalogowy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4E9F3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Ilość</w:t>
            </w:r>
          </w:p>
          <w:p w14:paraId="691FD3E9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(w szt.)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17A2C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 xml:space="preserve">Jednostkowa </w:t>
            </w:r>
          </w:p>
          <w:p w14:paraId="0A88AC6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 xml:space="preserve">cena netto </w:t>
            </w:r>
          </w:p>
          <w:p w14:paraId="38498FCE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w PLN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E9CC3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Stawka</w:t>
            </w:r>
          </w:p>
          <w:p w14:paraId="2670D742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VAT</w:t>
            </w:r>
          </w:p>
          <w:p w14:paraId="51FEC08A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%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D4580" w14:textId="77777777" w:rsidR="00157E41" w:rsidRDefault="00157E41" w:rsidP="00ED2D4E">
            <w:pPr>
              <w:keepNext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Jednostkowa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cena brutto</w:t>
            </w:r>
          </w:p>
          <w:p w14:paraId="24D01166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w PLN</w:t>
            </w:r>
            <w:r>
              <w:rPr>
                <w:rFonts w:ascii="Calibri" w:hAnsi="Calibri" w:cs="Calibri"/>
                <w:sz w:val="22"/>
                <w:szCs w:val="22"/>
                <w:lang/>
              </w:rPr>
              <w:br/>
              <w:t>(4+5)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83DFC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Łączna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cena netto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w PLN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</w:r>
            <w:r>
              <w:rPr>
                <w:rFonts w:ascii="Calibri" w:hAnsi="Calibri" w:cs="Calibri"/>
                <w:sz w:val="22"/>
                <w:szCs w:val="22"/>
                <w:lang/>
              </w:rPr>
              <w:t>(3x4)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ED4C5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Łączna cena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 xml:space="preserve">brutto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w PLN</w:t>
            </w:r>
          </w:p>
          <w:p w14:paraId="3B257CCF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/>
              </w:rPr>
              <w:t>(7+5)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1D29D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Producent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699A78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Kraj pochodzenia</w:t>
            </w:r>
          </w:p>
        </w:tc>
      </w:tr>
      <w:tr w:rsidR="00157E41" w14:paraId="21CF1C09" w14:textId="77777777" w:rsidTr="00ED2D4E">
        <w:trPr>
          <w:trHeight w:val="19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680B2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3F591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0B1C3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069DE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A564C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D63C6" w14:textId="77777777" w:rsidR="00157E41" w:rsidRDefault="00157E41" w:rsidP="00ED2D4E">
            <w:pPr>
              <w:keepNext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96550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0ABB7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87CC6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3783FC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10</w:t>
            </w:r>
          </w:p>
        </w:tc>
      </w:tr>
      <w:tr w:rsidR="00157E41" w14:paraId="6F28F81D" w14:textId="77777777" w:rsidTr="00ED2D4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355AB" w14:textId="77777777" w:rsidR="00157E41" w:rsidRDefault="00157E41" w:rsidP="00ED2D4E">
            <w:pPr>
              <w:pStyle w:val="Zawartotabeli0"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NewRomanPSMT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A5723" w14:textId="77777777" w:rsidR="00157E41" w:rsidRPr="00724CA9" w:rsidRDefault="00157E41" w:rsidP="00ED2D4E">
            <w:pPr>
              <w:widowControl w:val="0"/>
              <w:suppressLineNumbers/>
              <w:spacing w:line="256" w:lineRule="auto"/>
              <w:rPr>
                <w:rFonts w:ascii="Calibri" w:eastAsia="Lucida Sans Unicode" w:hAnsi="Calibri" w:cs="Calibri"/>
                <w:kern w:val="2"/>
                <w:sz w:val="22"/>
                <w:szCs w:val="22"/>
                <w:lang w:eastAsia="hi-IN" w:bidi="hi-IN"/>
              </w:rPr>
            </w:pPr>
            <w:r w:rsidRPr="00724CA9">
              <w:rPr>
                <w:rFonts w:ascii="Calibri" w:eastAsia="Lucida Sans Unicode" w:hAnsi="Calibri" w:cs="Calibri"/>
                <w:b/>
                <w:bCs/>
                <w:kern w:val="2"/>
                <w:sz w:val="22"/>
                <w:szCs w:val="22"/>
                <w:lang w:eastAsia="hi-IN" w:bidi="hi-IN"/>
              </w:rPr>
              <w:t>Emulsja do pielęgnacji rąk, opakowanie 500ml</w:t>
            </w:r>
          </w:p>
          <w:p w14:paraId="01DDC7A4" w14:textId="77777777" w:rsidR="00157E41" w:rsidRDefault="00157E41" w:rsidP="00ED2D4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724CA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–</w:t>
            </w:r>
            <w:r w:rsidRPr="00724CA9">
              <w:rPr>
                <w:rFonts w:ascii="Calibri" w:eastAsia="Calibri" w:hAnsi="Calibri" w:cs="Calibri"/>
                <w:sz w:val="22"/>
                <w:szCs w:val="22"/>
              </w:rPr>
              <w:t xml:space="preserve"> opakowania po 500ml z pompką lub pompki dodawane oddzielnie do ilości zamawianych butelek z emulsją, kompatybilne z oferowanymi opakowaniami z emulsją, emulsja przeznaczona do profesjonalnej pielęgnacji rąk w placówkach służby zdrowia, typu „olej w wodzie”, naturalne </w:t>
            </w:r>
            <w:proofErr w:type="spellStart"/>
            <w:r w:rsidRPr="00724CA9">
              <w:rPr>
                <w:rFonts w:ascii="Calibri" w:eastAsia="Calibri" w:hAnsi="Calibri" w:cs="Calibri"/>
                <w:sz w:val="22"/>
                <w:szCs w:val="22"/>
              </w:rPr>
              <w:t>pH</w:t>
            </w:r>
            <w:proofErr w:type="spellEnd"/>
            <w:r w:rsidRPr="00724CA9">
              <w:rPr>
                <w:rFonts w:ascii="Calibri" w:eastAsia="Calibri" w:hAnsi="Calibri" w:cs="Calibri"/>
                <w:sz w:val="22"/>
                <w:szCs w:val="22"/>
              </w:rPr>
              <w:t>, przebadany dermatologicznie, w składzie substancje pielęgnacyjne, regenerujące oraz witaminy, bez barwników, nie pozostawiająca uczucia lepkości.</w:t>
            </w:r>
          </w:p>
          <w:p w14:paraId="34407D99" w14:textId="77777777" w:rsidR="00157E41" w:rsidRDefault="00157E41" w:rsidP="00ED2D4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Nazwa handlowa: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.....................................…</w:t>
            </w:r>
          </w:p>
          <w:p w14:paraId="291F3811" w14:textId="77777777" w:rsidR="00157E41" w:rsidRDefault="00157E41" w:rsidP="00ED2D4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B6BAB8" w14:textId="77777777" w:rsidR="00157E41" w:rsidRDefault="00157E41" w:rsidP="00ED2D4E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…………………………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5F6D0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0szt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A7ED4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048C2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407B9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94ED4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1CFFD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506DC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44F99F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</w:tr>
    </w:tbl>
    <w:p w14:paraId="11C368F3" w14:textId="77777777" w:rsidR="00157E41" w:rsidRDefault="00157E41" w:rsidP="00157E41">
      <w:pPr>
        <w:rPr>
          <w:rFonts w:ascii="Calibri" w:hAnsi="Calibri" w:cs="Calibri"/>
          <w:b/>
          <w:sz w:val="22"/>
          <w:szCs w:val="22"/>
        </w:rPr>
      </w:pPr>
    </w:p>
    <w:p w14:paraId="109DE1DC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Wartość brutto (słownie):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</w:t>
      </w:r>
    </w:p>
    <w:p w14:paraId="13EE7583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</w:p>
    <w:p w14:paraId="3E1EEC18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35435D3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...............................................………………….</w:t>
      </w:r>
    </w:p>
    <w:p w14:paraId="10A1C914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podpis osoby uprawnionej lub upoważnionej*)</w:t>
      </w:r>
    </w:p>
    <w:p w14:paraId="29ABCD8C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* niepotrzebne skreślić</w:t>
      </w:r>
    </w:p>
    <w:p w14:paraId="3EF94010" w14:textId="77777777" w:rsidR="00157E41" w:rsidRDefault="00157E41" w:rsidP="00157E41">
      <w:pPr>
        <w:pStyle w:val="Zwykytekst2"/>
        <w:jc w:val="right"/>
        <w:rPr>
          <w:rFonts w:ascii="Times New Roman" w:hAnsi="Times New Roman" w:cs="Times New Roman"/>
          <w:i/>
          <w:iCs/>
        </w:rPr>
      </w:pPr>
    </w:p>
    <w:p w14:paraId="7B1B753C" w14:textId="77777777" w:rsidR="00157E41" w:rsidRDefault="00157E41" w:rsidP="00157E41">
      <w:pPr>
        <w:pStyle w:val="Zwykytekst2"/>
        <w:jc w:val="right"/>
        <w:rPr>
          <w:rFonts w:ascii="Times New Roman" w:hAnsi="Times New Roman" w:cs="Times New Roman"/>
          <w:i/>
          <w:iCs/>
        </w:rPr>
      </w:pPr>
    </w:p>
    <w:p w14:paraId="676D6D50" w14:textId="77777777" w:rsidR="00157E41" w:rsidRDefault="00157E41" w:rsidP="00157E41">
      <w:pPr>
        <w:pStyle w:val="Zwykytekst2"/>
        <w:jc w:val="right"/>
        <w:rPr>
          <w:rFonts w:ascii="Times New Roman" w:hAnsi="Times New Roman" w:cs="Times New Roman"/>
          <w:i/>
          <w:iCs/>
        </w:rPr>
      </w:pPr>
    </w:p>
    <w:p w14:paraId="6C079344" w14:textId="77777777" w:rsidR="00157E41" w:rsidRDefault="00157E41" w:rsidP="00157E41">
      <w:pPr>
        <w:pStyle w:val="Zwykytekst2"/>
        <w:rPr>
          <w:rFonts w:ascii="Times New Roman" w:hAnsi="Times New Roman" w:cs="Times New Roman"/>
          <w:i/>
          <w:iCs/>
        </w:rPr>
      </w:pPr>
    </w:p>
    <w:p w14:paraId="79A9858B" w14:textId="77777777" w:rsidR="00157E41" w:rsidRDefault="00157E41" w:rsidP="00157E41">
      <w:pPr>
        <w:pStyle w:val="Zwykytekst2"/>
        <w:rPr>
          <w:rFonts w:ascii="Times New Roman" w:hAnsi="Times New Roman" w:cs="Times New Roman"/>
          <w:i/>
          <w:iCs/>
        </w:rPr>
      </w:pPr>
    </w:p>
    <w:p w14:paraId="777530C9" w14:textId="77777777" w:rsidR="00157E41" w:rsidRDefault="00157E41" w:rsidP="00157E41">
      <w:pPr>
        <w:pStyle w:val="Zwykytekst2"/>
        <w:jc w:val="right"/>
        <w:rPr>
          <w:rFonts w:ascii="Times New Roman" w:hAnsi="Times New Roman" w:cs="Times New Roman"/>
          <w:i/>
          <w:iCs/>
        </w:rPr>
      </w:pPr>
    </w:p>
    <w:p w14:paraId="65DD82A2" w14:textId="77777777" w:rsidR="00157E41" w:rsidRDefault="00157E41" w:rsidP="00157E41">
      <w:pPr>
        <w:pStyle w:val="Zwykytekst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Załącznik</w:t>
      </w:r>
      <w:r>
        <w:rPr>
          <w:rFonts w:ascii="Calibri" w:hAnsi="Calibri" w:cs="Calibri"/>
          <w:i/>
          <w:sz w:val="22"/>
          <w:szCs w:val="22"/>
        </w:rPr>
        <w:t xml:space="preserve"> Nr 3 do zaproszenia   DZPZ.2150.44.11.2024</w:t>
      </w:r>
    </w:p>
    <w:p w14:paraId="7DE9652D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..............................................</w:t>
      </w:r>
    </w:p>
    <w:p w14:paraId="7DDB77DD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(pieczęć Wykonawcy)</w:t>
      </w:r>
    </w:p>
    <w:p w14:paraId="679257B0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 CENOWA</w:t>
      </w:r>
    </w:p>
    <w:p w14:paraId="743AE542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</w:p>
    <w:p w14:paraId="127A0B84" w14:textId="77777777" w:rsidR="00157E41" w:rsidRDefault="00157E41" w:rsidP="00157E41">
      <w:pPr>
        <w:pStyle w:val="Zwykytekst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Zadanie nr 9</w:t>
      </w:r>
    </w:p>
    <w:tbl>
      <w:tblPr>
        <w:tblW w:w="1516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851"/>
        <w:gridCol w:w="1275"/>
        <w:gridCol w:w="851"/>
        <w:gridCol w:w="1276"/>
        <w:gridCol w:w="1417"/>
        <w:gridCol w:w="1276"/>
        <w:gridCol w:w="1134"/>
        <w:gridCol w:w="1276"/>
      </w:tblGrid>
      <w:tr w:rsidR="00157E41" w14:paraId="7E2C2928" w14:textId="77777777" w:rsidTr="00ED2D4E">
        <w:trPr>
          <w:trHeight w:val="36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88837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Lp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E87D7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Asortyment/Nazwa handlowa oferowanego produktu/nr katalogowy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DFF45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Ilość</w:t>
            </w:r>
          </w:p>
          <w:p w14:paraId="10D6F4CD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(w szt.)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A242E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 xml:space="preserve">Jednostkowa </w:t>
            </w:r>
          </w:p>
          <w:p w14:paraId="65CACC07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 xml:space="preserve">cena netto </w:t>
            </w:r>
          </w:p>
          <w:p w14:paraId="30022826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w PLN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AFA17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Stawka</w:t>
            </w:r>
          </w:p>
          <w:p w14:paraId="4EE93EB6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VAT</w:t>
            </w:r>
          </w:p>
          <w:p w14:paraId="6517BDB5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/>
              </w:rPr>
              <w:t>%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5B0AE" w14:textId="77777777" w:rsidR="00157E41" w:rsidRDefault="00157E41" w:rsidP="00ED2D4E">
            <w:pPr>
              <w:keepNext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Jednostkowa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cena brutto</w:t>
            </w:r>
          </w:p>
          <w:p w14:paraId="52E7DA94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/>
              </w:rPr>
              <w:t>w PLN</w:t>
            </w:r>
            <w:r>
              <w:rPr>
                <w:rFonts w:ascii="Calibri" w:hAnsi="Calibri" w:cs="Calibri"/>
                <w:sz w:val="22"/>
                <w:szCs w:val="22"/>
                <w:lang/>
              </w:rPr>
              <w:br/>
              <w:t>(4+5)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931AA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Łączna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cena netto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w PLN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</w:r>
            <w:r>
              <w:rPr>
                <w:rFonts w:ascii="Calibri" w:hAnsi="Calibri" w:cs="Calibri"/>
                <w:sz w:val="22"/>
                <w:szCs w:val="22"/>
                <w:lang/>
              </w:rPr>
              <w:t>(3x4)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30EB1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 xml:space="preserve">Łączna cena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 xml:space="preserve">brutto </w:t>
            </w: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br/>
              <w:t>w PLN</w:t>
            </w:r>
          </w:p>
          <w:p w14:paraId="7A475E29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/>
              </w:rPr>
              <w:t>(7+5)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43E23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Producent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008648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/>
              </w:rPr>
              <w:t>Kraj pochodzenia</w:t>
            </w:r>
          </w:p>
        </w:tc>
      </w:tr>
      <w:tr w:rsidR="00157E41" w14:paraId="23976FBA" w14:textId="77777777" w:rsidTr="00ED2D4E">
        <w:trPr>
          <w:trHeight w:val="19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3DBCA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3C2C2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32F04" w14:textId="77777777" w:rsidR="00157E41" w:rsidRDefault="00157E41" w:rsidP="00ED2D4E">
            <w:pPr>
              <w:autoSpaceDE w:val="0"/>
              <w:ind w:left="22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FA28A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B6C2B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14D9D" w14:textId="77777777" w:rsidR="00157E41" w:rsidRDefault="00157E41" w:rsidP="00ED2D4E">
            <w:pPr>
              <w:keepNext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B6F62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CC9EE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BACAA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3BE39A" w14:textId="77777777" w:rsidR="00157E41" w:rsidRDefault="00157E41" w:rsidP="00ED2D4E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/>
              </w:rPr>
              <w:t>10</w:t>
            </w:r>
          </w:p>
        </w:tc>
      </w:tr>
      <w:tr w:rsidR="00157E41" w14:paraId="320AA80B" w14:textId="77777777" w:rsidTr="00ED2D4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F1D0" w14:textId="77777777" w:rsidR="00157E41" w:rsidRDefault="00157E41" w:rsidP="00ED2D4E">
            <w:pPr>
              <w:pStyle w:val="Zawartotabeli0"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NewRomanPSMT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A77BB" w14:textId="77777777" w:rsidR="00157E41" w:rsidRPr="00724CA9" w:rsidRDefault="00157E41" w:rsidP="00ED2D4E">
            <w:pPr>
              <w:widowControl w:val="0"/>
              <w:suppressLineNumbers/>
              <w:spacing w:line="256" w:lineRule="auto"/>
              <w:rPr>
                <w:rFonts w:ascii="Calibri" w:eastAsia="Lucida Sans Unicode" w:hAnsi="Calibri" w:cs="Calibri"/>
                <w:kern w:val="2"/>
                <w:sz w:val="22"/>
                <w:szCs w:val="22"/>
                <w:lang w:eastAsia="hi-IN" w:bidi="hi-IN"/>
              </w:rPr>
            </w:pPr>
            <w:r w:rsidRPr="00724CA9">
              <w:rPr>
                <w:rFonts w:ascii="Calibri" w:eastAsia="Lucida Sans Unicode" w:hAnsi="Calibri" w:cs="Calibri"/>
                <w:b/>
                <w:bCs/>
                <w:kern w:val="2"/>
                <w:sz w:val="22"/>
                <w:szCs w:val="22"/>
                <w:lang w:eastAsia="hi-IN" w:bidi="hi-IN"/>
              </w:rPr>
              <w:t>Wapno sodowane</w:t>
            </w:r>
            <w:r w:rsidRPr="00724CA9">
              <w:rPr>
                <w:rFonts w:ascii="Calibri" w:eastAsia="Lucida Sans Unicode" w:hAnsi="Calibri" w:cs="Calibri"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  <w:p w14:paraId="2E0FF922" w14:textId="77777777" w:rsidR="00157E41" w:rsidRPr="00724CA9" w:rsidRDefault="00157E41" w:rsidP="00ED2D4E">
            <w:pPr>
              <w:widowControl w:val="0"/>
              <w:suppressLineNumbers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24CA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 do aparatów do znieczulania, do absorbcji CO2 w formie granulek odpornych na powstawanie pyłu z indykatorem zmiany koloru (z białego na inny- np. fiolet),</w:t>
            </w:r>
          </w:p>
          <w:p w14:paraId="35D549AB" w14:textId="77777777" w:rsidR="00157E41" w:rsidRPr="00724CA9" w:rsidRDefault="00157E41" w:rsidP="00ED2D4E">
            <w:pPr>
              <w:widowControl w:val="0"/>
              <w:suppressLineNumbers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24CA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w opakowaniach 5L.</w:t>
            </w:r>
          </w:p>
          <w:p w14:paraId="5278076D" w14:textId="77777777" w:rsidR="00157E41" w:rsidRDefault="00157E41" w:rsidP="00ED2D4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61C1C66C" w14:textId="77777777" w:rsidR="00157E41" w:rsidRDefault="00157E41" w:rsidP="00ED2D4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Nazwa handlowa: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.....................................…</w:t>
            </w:r>
          </w:p>
          <w:p w14:paraId="61E617AA" w14:textId="77777777" w:rsidR="00157E41" w:rsidRDefault="00157E41" w:rsidP="00ED2D4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326CD51" w14:textId="77777777" w:rsidR="00157E41" w:rsidRDefault="00157E41" w:rsidP="00ED2D4E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katalogowy:……………………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F803C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szt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72F2E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99FBA" w14:textId="77777777" w:rsidR="00157E41" w:rsidRDefault="00157E41" w:rsidP="00ED2D4E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155E6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91C4A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F2483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8A96E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A8B3E9" w14:textId="77777777" w:rsidR="00157E41" w:rsidRDefault="00157E41" w:rsidP="00ED2D4E">
            <w:pPr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  <w:lang/>
              </w:rPr>
            </w:pPr>
          </w:p>
        </w:tc>
      </w:tr>
    </w:tbl>
    <w:p w14:paraId="5DDD82E3" w14:textId="77777777" w:rsidR="00157E41" w:rsidRDefault="00157E41" w:rsidP="00157E41">
      <w:pPr>
        <w:rPr>
          <w:rFonts w:ascii="Calibri" w:hAnsi="Calibri" w:cs="Calibri"/>
          <w:b/>
          <w:sz w:val="22"/>
          <w:szCs w:val="22"/>
        </w:rPr>
      </w:pPr>
    </w:p>
    <w:p w14:paraId="15F336F4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Wartość brutto (słownie):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</w:t>
      </w:r>
    </w:p>
    <w:p w14:paraId="2E8FE51D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61556565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...............................................………………….</w:t>
      </w:r>
    </w:p>
    <w:p w14:paraId="241FC80F" w14:textId="77777777" w:rsidR="00157E41" w:rsidRDefault="00157E41" w:rsidP="00157E41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podpis osoby uprawnionej lub upoważnionej*)</w:t>
      </w:r>
    </w:p>
    <w:p w14:paraId="724A9E4B" w14:textId="77777777" w:rsidR="00157E41" w:rsidRDefault="00157E41" w:rsidP="00157E41">
      <w:pPr>
        <w:pStyle w:val="Zwykytekst2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* niepotrzebne skreślić</w:t>
      </w:r>
    </w:p>
    <w:p w14:paraId="50F3C877" w14:textId="77777777" w:rsidR="004B15C2" w:rsidRDefault="004B15C2"/>
    <w:sectPr w:rsidR="004B15C2" w:rsidSect="00157E4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41"/>
    <w:rsid w:val="00157E41"/>
    <w:rsid w:val="004B15C2"/>
    <w:rsid w:val="00DC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EE24"/>
  <w15:chartTrackingRefBased/>
  <w15:docId w15:val="{2BCCC99D-5AD3-40B8-BEE2-10FF3E7C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E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57E41"/>
    <w:pPr>
      <w:suppressLineNumbers/>
    </w:pPr>
  </w:style>
  <w:style w:type="paragraph" w:customStyle="1" w:styleId="Zwykytekst2">
    <w:name w:val="Zwykły tekst2"/>
    <w:basedOn w:val="Normalny"/>
    <w:rsid w:val="00157E41"/>
    <w:pPr>
      <w:suppressAutoHyphens w:val="0"/>
    </w:pPr>
    <w:rPr>
      <w:rFonts w:ascii="Courier New" w:hAnsi="Courier New" w:cs="Courier New"/>
      <w:sz w:val="20"/>
      <w:lang w:eastAsia="pl-PL"/>
    </w:rPr>
  </w:style>
  <w:style w:type="paragraph" w:customStyle="1" w:styleId="Zawartotabeli0">
    <w:name w:val="Zawartoœæ tabeli"/>
    <w:basedOn w:val="Normalny"/>
    <w:rsid w:val="0015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1981</Words>
  <Characters>11891</Characters>
  <Application>Microsoft Office Word</Application>
  <DocSecurity>0</DocSecurity>
  <Lines>99</Lines>
  <Paragraphs>27</Paragraphs>
  <ScaleCrop>false</ScaleCrop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</cp:revision>
  <dcterms:created xsi:type="dcterms:W3CDTF">2024-11-19T10:04:00Z</dcterms:created>
  <dcterms:modified xsi:type="dcterms:W3CDTF">2024-11-19T10:06:00Z</dcterms:modified>
</cp:coreProperties>
</file>